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70" w:rsidRPr="0038054C" w:rsidRDefault="008F6F70" w:rsidP="008F6F70">
      <w:pPr>
        <w:wordWrap w:val="0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</w:pPr>
      <w:bookmarkStart w:id="0" w:name="block-11172580"/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>Муниципальное  бюджетное общеобразовательное учреждение</w:t>
      </w:r>
    </w:p>
    <w:p w:rsidR="008F6F70" w:rsidRPr="0038054C" w:rsidRDefault="008F6F70" w:rsidP="008F6F70">
      <w:pPr>
        <w:wordWrap w:val="0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</w:pPr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>«</w:t>
      </w:r>
      <w:proofErr w:type="spellStart"/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>Старокрымский</w:t>
      </w:r>
      <w:proofErr w:type="spellEnd"/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 xml:space="preserve"> учебно-воспитательный  комплекс № 1 </w:t>
      </w:r>
    </w:p>
    <w:p w:rsidR="008F6F70" w:rsidRPr="0038054C" w:rsidRDefault="008F6F70" w:rsidP="008F6F70">
      <w:pPr>
        <w:wordWrap w:val="0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</w:pPr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 xml:space="preserve"> «Школа-гимназия» имени братьев-партизан Стояновых» </w:t>
      </w:r>
    </w:p>
    <w:p w:rsidR="008F6F70" w:rsidRPr="0038054C" w:rsidRDefault="008F6F70" w:rsidP="008F6F70">
      <w:pPr>
        <w:wordWrap w:val="0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</w:pPr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>Кировского района   Республики Крым</w:t>
      </w:r>
    </w:p>
    <w:p w:rsidR="008F6F70" w:rsidRPr="0038054C" w:rsidRDefault="008F6F70" w:rsidP="008F6F70">
      <w:pPr>
        <w:wordWrap w:val="0"/>
        <w:jc w:val="center"/>
        <w:rPr>
          <w:rFonts w:ascii="Times New Roman" w:hAnsi="Times New Roman" w:cs="Times New Roman"/>
          <w:b/>
          <w:i/>
          <w:kern w:val="2"/>
          <w:sz w:val="16"/>
          <w:szCs w:val="16"/>
          <w:lang w:val="ru-RU" w:eastAsia="ko-KR"/>
        </w:rPr>
      </w:pPr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>( МБОУ  «</w:t>
      </w:r>
      <w:proofErr w:type="spellStart"/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>Старокрымский</w:t>
      </w:r>
      <w:proofErr w:type="spellEnd"/>
      <w:r w:rsidRPr="0038054C">
        <w:rPr>
          <w:rFonts w:ascii="Times New Roman" w:hAnsi="Times New Roman" w:cs="Times New Roman"/>
          <w:b/>
          <w:kern w:val="2"/>
          <w:sz w:val="24"/>
          <w:szCs w:val="24"/>
          <w:lang w:val="ru-RU" w:eastAsia="ko-KR"/>
        </w:rPr>
        <w:t xml:space="preserve"> УВК №1»)</w:t>
      </w:r>
    </w:p>
    <w:p w:rsidR="008F6F70" w:rsidRPr="0038054C" w:rsidRDefault="008F6F70" w:rsidP="008F6F70">
      <w:pPr>
        <w:widowControl w:val="0"/>
        <w:numPr>
          <w:ilvl w:val="0"/>
          <w:numId w:val="1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18"/>
          <w:szCs w:val="18"/>
          <w:lang w:val="ru-RU" w:eastAsia="ko-KR"/>
        </w:rPr>
      </w:pPr>
      <w:r w:rsidRPr="0038054C">
        <w:rPr>
          <w:rFonts w:ascii="Times New Roman" w:hAnsi="Times New Roman" w:cs="Times New Roman"/>
          <w:b/>
          <w:kern w:val="2"/>
          <w:sz w:val="18"/>
          <w:szCs w:val="18"/>
          <w:lang w:val="ru-RU" w:eastAsia="ko-KR"/>
        </w:rPr>
        <w:t>Код ОКПО 00809397, Код ОГРН  1149102178213, ИНН 9108117480  КПП 910801001</w:t>
      </w:r>
    </w:p>
    <w:p w:rsidR="008F6F70" w:rsidRPr="0038054C" w:rsidRDefault="008F6F70" w:rsidP="008F6F70">
      <w:pPr>
        <w:widowControl w:val="0"/>
        <w:numPr>
          <w:ilvl w:val="0"/>
          <w:numId w:val="1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</w:pPr>
      <w:r w:rsidRPr="0038054C">
        <w:rPr>
          <w:rFonts w:ascii="Times New Roman" w:hAnsi="Times New Roman" w:cs="Times New Roman"/>
          <w:b/>
          <w:i/>
          <w:kern w:val="2"/>
          <w:sz w:val="18"/>
          <w:szCs w:val="18"/>
          <w:lang w:val="ru-RU" w:eastAsia="ko-KR"/>
        </w:rPr>
        <w:t xml:space="preserve">Юридический адрес:  297345, Республика Крым,  Кировский район,  г. Старый Крым, ул. </w:t>
      </w:r>
      <w:r w:rsidRPr="0038054C"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  <w:t xml:space="preserve">К. </w:t>
      </w:r>
      <w:proofErr w:type="spellStart"/>
      <w:r w:rsidRPr="0038054C"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  <w:t>Либкнехта</w:t>
      </w:r>
      <w:proofErr w:type="spellEnd"/>
      <w:r w:rsidRPr="0038054C"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  <w:t xml:space="preserve"> , 33, </w:t>
      </w:r>
    </w:p>
    <w:p w:rsidR="008F6F70" w:rsidRPr="0038054C" w:rsidRDefault="008F6F70" w:rsidP="008F6F70">
      <w:pPr>
        <w:widowControl w:val="0"/>
        <w:numPr>
          <w:ilvl w:val="0"/>
          <w:numId w:val="1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20"/>
          <w:szCs w:val="24"/>
          <w:lang w:eastAsia="ko-KR"/>
        </w:rPr>
      </w:pPr>
      <w:proofErr w:type="gramStart"/>
      <w:r w:rsidRPr="0038054C">
        <w:rPr>
          <w:rFonts w:ascii="Times New Roman" w:hAnsi="Times New Roman" w:cs="Times New Roman"/>
          <w:b/>
          <w:kern w:val="2"/>
          <w:sz w:val="18"/>
          <w:szCs w:val="18"/>
          <w:lang w:eastAsia="ko-KR"/>
        </w:rPr>
        <w:t>тел.:0</w:t>
      </w:r>
      <w:proofErr w:type="gramEnd"/>
      <w:r w:rsidRPr="0038054C">
        <w:rPr>
          <w:rFonts w:ascii="Times New Roman" w:hAnsi="Times New Roman" w:cs="Times New Roman"/>
          <w:b/>
          <w:kern w:val="2"/>
          <w:sz w:val="18"/>
          <w:szCs w:val="18"/>
          <w:lang w:eastAsia="ko-KR"/>
        </w:rPr>
        <w:t>(6555) 5-15-97,е-mail: skuvk1@mail.ru</w:t>
      </w:r>
    </w:p>
    <w:p w:rsidR="008F6F70" w:rsidRDefault="008F6F70" w:rsidP="008F6F70">
      <w:pPr>
        <w:contextualSpacing/>
        <w:jc w:val="center"/>
        <w:rPr>
          <w:sz w:val="24"/>
          <w:szCs w:val="24"/>
        </w:rPr>
      </w:pPr>
    </w:p>
    <w:p w:rsidR="008F6F70" w:rsidRDefault="008F6F70" w:rsidP="008F6F70">
      <w:pPr>
        <w:contextualSpacing/>
        <w:jc w:val="center"/>
        <w:rPr>
          <w:sz w:val="24"/>
          <w:szCs w:val="24"/>
        </w:rPr>
      </w:pPr>
    </w:p>
    <w:tbl>
      <w:tblPr>
        <w:tblW w:w="5005" w:type="pct"/>
        <w:jc w:val="center"/>
        <w:tblLayout w:type="fixed"/>
        <w:tblLook w:val="04A0"/>
      </w:tblPr>
      <w:tblGrid>
        <w:gridCol w:w="3149"/>
        <w:gridCol w:w="2738"/>
        <w:gridCol w:w="3694"/>
      </w:tblGrid>
      <w:tr w:rsidR="008F6F70" w:rsidRPr="00676C26" w:rsidTr="008F6F70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70" w:rsidRPr="008F6F70" w:rsidRDefault="008F6F70" w:rsidP="008F6F70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  <w:t xml:space="preserve">РАССМОТРЕНА </w:t>
            </w:r>
          </w:p>
          <w:p w:rsidR="008F6F70" w:rsidRPr="008F6F70" w:rsidRDefault="008F6F70" w:rsidP="008F6F70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6F7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назаседаниишкольного</w:t>
            </w:r>
            <w:proofErr w:type="spellEnd"/>
            <w:r w:rsidRPr="008F6F7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МО </w:t>
            </w:r>
          </w:p>
          <w:p w:rsidR="008F6F70" w:rsidRPr="00520C8A" w:rsidRDefault="00520C8A" w:rsidP="008F6F70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Протокол</w:t>
            </w:r>
            <w:proofErr w:type="spellEnd"/>
          </w:p>
          <w:p w:rsidR="008F6F70" w:rsidRPr="008F6F70" w:rsidRDefault="008F6F70" w:rsidP="008F6F70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«_18.08_»__2023г.</w:t>
            </w:r>
          </w:p>
          <w:p w:rsidR="008F6F70" w:rsidRPr="008F6F70" w:rsidRDefault="008F6F70" w:rsidP="008F6F70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СОГЛАСОВАНА</w:t>
            </w:r>
          </w:p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заместительдиректора</w:t>
            </w:r>
            <w:proofErr w:type="spellEnd"/>
          </w:p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</w:t>
            </w:r>
            <w:proofErr w:type="spellEnd"/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УВР</w:t>
            </w:r>
          </w:p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</w:t>
            </w:r>
            <w:proofErr w:type="spellStart"/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Л.С.</w:t>
            </w:r>
          </w:p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F6F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8F6F70" w:rsidRPr="008F6F70" w:rsidRDefault="008F6F70" w:rsidP="008F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F6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директора МБОУ </w:t>
            </w:r>
            <w:r w:rsidRPr="008F6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8F6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Старокрымский</w:t>
            </w:r>
            <w:proofErr w:type="spellEnd"/>
            <w:r w:rsidRPr="008F6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УВК №1 «Школа-гимназия»</w:t>
            </w:r>
          </w:p>
          <w:p w:rsidR="008F6F70" w:rsidRPr="008F6F70" w:rsidRDefault="008F6F70" w:rsidP="008F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F6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______________ Н.Г. Лысенко</w:t>
            </w:r>
          </w:p>
          <w:p w:rsidR="008F6F70" w:rsidRPr="008F6F70" w:rsidRDefault="008F6F70" w:rsidP="008F6F7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8F6F70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Приказ от «18»08.2023г. № 203-о</w:t>
            </w:r>
          </w:p>
        </w:tc>
      </w:tr>
    </w:tbl>
    <w:p w:rsidR="008F6F70" w:rsidRPr="008F6F70" w:rsidRDefault="008F6F70" w:rsidP="008F6F70">
      <w:pPr>
        <w:contextualSpacing/>
        <w:jc w:val="center"/>
        <w:rPr>
          <w:b/>
          <w:sz w:val="24"/>
          <w:szCs w:val="24"/>
          <w:lang w:val="ru-RU"/>
        </w:rPr>
      </w:pPr>
    </w:p>
    <w:p w:rsidR="008F6F70" w:rsidRPr="008F6F70" w:rsidRDefault="008F6F70" w:rsidP="008F6F70">
      <w:pPr>
        <w:contextualSpacing/>
        <w:jc w:val="center"/>
        <w:rPr>
          <w:b/>
          <w:sz w:val="24"/>
          <w:szCs w:val="24"/>
          <w:lang w:val="ru-RU"/>
        </w:rPr>
      </w:pPr>
    </w:p>
    <w:p w:rsidR="008F6F70" w:rsidRPr="008F6F70" w:rsidRDefault="008F6F70" w:rsidP="008F6F70">
      <w:pPr>
        <w:ind w:firstLine="720"/>
        <w:contextualSpacing/>
        <w:jc w:val="center"/>
        <w:rPr>
          <w:sz w:val="24"/>
          <w:szCs w:val="24"/>
          <w:lang w:val="ru-RU"/>
        </w:rPr>
      </w:pPr>
    </w:p>
    <w:p w:rsidR="008F6F70" w:rsidRPr="008F6F70" w:rsidRDefault="008F6F70" w:rsidP="008F6F70">
      <w:pPr>
        <w:ind w:firstLine="720"/>
        <w:contextualSpacing/>
        <w:jc w:val="center"/>
        <w:rPr>
          <w:sz w:val="24"/>
          <w:szCs w:val="24"/>
          <w:lang w:val="ru-RU"/>
        </w:rPr>
      </w:pPr>
    </w:p>
    <w:p w:rsidR="00726635" w:rsidRPr="0099528E" w:rsidRDefault="00726635">
      <w:pPr>
        <w:spacing w:after="0"/>
        <w:ind w:left="120"/>
        <w:rPr>
          <w:lang w:val="ru-RU"/>
        </w:rPr>
      </w:pPr>
    </w:p>
    <w:p w:rsidR="00726635" w:rsidRPr="00520C8A" w:rsidRDefault="0072663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26635" w:rsidRPr="00520C8A" w:rsidRDefault="0099528E" w:rsidP="00520C8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0C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726635" w:rsidRPr="00520C8A" w:rsidRDefault="00520C8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20C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учебному предмету</w:t>
      </w:r>
      <w:r w:rsidR="0099528E" w:rsidRPr="00520C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«Технология»</w:t>
      </w:r>
    </w:p>
    <w:p w:rsidR="00726635" w:rsidRPr="00520C8A" w:rsidRDefault="00D42C3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5-8</w:t>
      </w:r>
      <w:r w:rsidR="0099528E" w:rsidRPr="00520C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 </w:t>
      </w:r>
    </w:p>
    <w:p w:rsidR="00726635" w:rsidRPr="00520C8A" w:rsidRDefault="0072663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6635" w:rsidRPr="00520C8A" w:rsidRDefault="0072663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6635" w:rsidRPr="00520C8A" w:rsidRDefault="0072663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6635" w:rsidRPr="00520C8A" w:rsidRDefault="0072663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6F70" w:rsidRPr="00520C8A" w:rsidRDefault="008F6F70" w:rsidP="008F6F70">
      <w:pPr>
        <w:ind w:firstLine="72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20C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Учитель: Власова С.И.</w:t>
      </w:r>
    </w:p>
    <w:p w:rsidR="00520C8A" w:rsidRDefault="00520C8A" w:rsidP="008F6F70">
      <w:pPr>
        <w:ind w:firstLine="72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520C8A" w:rsidRPr="00520C8A" w:rsidRDefault="00520C8A" w:rsidP="008F6F70">
      <w:pPr>
        <w:ind w:firstLine="72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520C8A" w:rsidRPr="00520C8A" w:rsidRDefault="00520C8A" w:rsidP="008F6F70">
      <w:pPr>
        <w:ind w:firstLine="72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520C8A" w:rsidRPr="00520C8A" w:rsidRDefault="00520C8A" w:rsidP="008F6F70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6F70" w:rsidRPr="00520C8A" w:rsidRDefault="008F6F70" w:rsidP="008F6F70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6635" w:rsidRDefault="00726635">
      <w:pPr>
        <w:spacing w:after="0"/>
        <w:ind w:left="120"/>
        <w:jc w:val="center"/>
        <w:rPr>
          <w:lang w:val="ru-RU"/>
        </w:rPr>
      </w:pPr>
    </w:p>
    <w:p w:rsidR="0038054C" w:rsidRPr="0099528E" w:rsidRDefault="0038054C">
      <w:pPr>
        <w:spacing w:after="0"/>
        <w:ind w:left="120"/>
        <w:jc w:val="center"/>
        <w:rPr>
          <w:lang w:val="ru-RU"/>
        </w:rPr>
      </w:pPr>
    </w:p>
    <w:p w:rsidR="00726635" w:rsidRDefault="00726635">
      <w:pPr>
        <w:spacing w:after="0"/>
        <w:ind w:left="120"/>
        <w:jc w:val="center"/>
        <w:rPr>
          <w:lang w:val="ru-RU"/>
        </w:rPr>
      </w:pPr>
    </w:p>
    <w:p w:rsidR="00D42C3A" w:rsidRPr="00D42C3A" w:rsidRDefault="00D42C3A" w:rsidP="00D42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C3A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СОДЕРЖАНИЕ</w:t>
      </w:r>
    </w:p>
    <w:p w:rsidR="00D42C3A" w:rsidRPr="00D42C3A" w:rsidRDefault="00D42C3A" w:rsidP="00D42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C3A">
        <w:rPr>
          <w:rFonts w:ascii="Times New Roman" w:hAnsi="Times New Roman" w:cs="Times New Roman"/>
          <w:sz w:val="24"/>
          <w:szCs w:val="24"/>
          <w:lang w:val="ru-RU"/>
        </w:rPr>
        <w:t>1. ПОЯСНИТЕЛЬНАЯ ЗАПИСКА………………………………………………..  3</w:t>
      </w:r>
    </w:p>
    <w:p w:rsidR="00D42C3A" w:rsidRPr="00D42C3A" w:rsidRDefault="00D42C3A" w:rsidP="00D42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C3A">
        <w:rPr>
          <w:rFonts w:ascii="Times New Roman" w:hAnsi="Times New Roman" w:cs="Times New Roman"/>
          <w:sz w:val="24"/>
          <w:szCs w:val="24"/>
          <w:lang w:val="ru-RU"/>
        </w:rPr>
        <w:t>2. СОДЕРЖАНИЕ УЧЕБНОГО ПРЕДМЕТА 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</w:p>
    <w:p w:rsidR="00D42C3A" w:rsidRPr="00D42C3A" w:rsidRDefault="00D42C3A" w:rsidP="00D42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C3A">
        <w:rPr>
          <w:rFonts w:ascii="Times New Roman" w:hAnsi="Times New Roman" w:cs="Times New Roman"/>
          <w:sz w:val="24"/>
          <w:szCs w:val="24"/>
          <w:lang w:val="ru-RU"/>
        </w:rPr>
        <w:t>3. ПЛАНИРУЕМЫЕ РЕЗУЛЬТАТЫ ОСВОЕНИЯ УЧЕБНОГО ПРЕДМЕТА…</w:t>
      </w:r>
      <w:r w:rsidR="00EC7E16">
        <w:rPr>
          <w:rFonts w:ascii="Times New Roman" w:hAnsi="Times New Roman" w:cs="Times New Roman"/>
          <w:sz w:val="24"/>
          <w:szCs w:val="24"/>
          <w:lang w:val="ru-RU"/>
        </w:rPr>
        <w:t>14</w:t>
      </w:r>
    </w:p>
    <w:p w:rsidR="00D42C3A" w:rsidRPr="00D42C3A" w:rsidRDefault="00D42C3A" w:rsidP="00D42C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C3A">
        <w:rPr>
          <w:rFonts w:ascii="Times New Roman" w:hAnsi="Times New Roman" w:cs="Times New Roman"/>
          <w:sz w:val="24"/>
          <w:szCs w:val="24"/>
        </w:rPr>
        <w:t>4.  ПРИЛОЖЕНИЕ К РАБОЧЕЙ ПРОГРАММЕ…………………………………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Default="00D42C3A">
      <w:pPr>
        <w:spacing w:after="0"/>
        <w:ind w:left="120"/>
        <w:jc w:val="center"/>
        <w:rPr>
          <w:lang w:val="ru-RU"/>
        </w:rPr>
      </w:pPr>
    </w:p>
    <w:p w:rsidR="00D42C3A" w:rsidRPr="0099528E" w:rsidRDefault="00D42C3A">
      <w:pPr>
        <w:spacing w:after="0"/>
        <w:ind w:left="120"/>
        <w:jc w:val="center"/>
        <w:rPr>
          <w:lang w:val="ru-RU"/>
        </w:rPr>
      </w:pPr>
    </w:p>
    <w:p w:rsidR="00726635" w:rsidRPr="005974A0" w:rsidRDefault="0099528E" w:rsidP="005974A0">
      <w:pPr>
        <w:pStyle w:val="ae"/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bookmarkStart w:id="1" w:name="block-11172583"/>
      <w:bookmarkEnd w:id="0"/>
      <w:r w:rsidRPr="005974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системно-деятельностного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  <w:proofErr w:type="gramEnd"/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знакомит </w:t>
      </w:r>
      <w:proofErr w:type="gramStart"/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  <w:proofErr w:type="gramEnd"/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компетенций, позволяющих обучающимся осваивать новые виды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труда и готовности принимать нестандартные решения.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47C5F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В курсе технологии осуществляется реализация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Современнаятехносфера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726635" w:rsidRPr="00D47C5F" w:rsidRDefault="00726635" w:rsidP="00D47C5F">
      <w:pPr>
        <w:spacing w:line="240" w:lineRule="auto"/>
        <w:contextualSpacing/>
        <w:rPr>
          <w:sz w:val="24"/>
          <w:szCs w:val="24"/>
          <w:lang w:val="ru-RU"/>
        </w:rPr>
        <w:sectPr w:rsidR="00726635" w:rsidRPr="00D47C5F">
          <w:pgSz w:w="11906" w:h="16383"/>
          <w:pgMar w:top="1134" w:right="850" w:bottom="1134" w:left="1701" w:header="720" w:footer="720" w:gutter="0"/>
          <w:cols w:space="720"/>
        </w:sectPr>
      </w:pPr>
    </w:p>
    <w:p w:rsidR="00726635" w:rsidRPr="005974A0" w:rsidRDefault="0099528E" w:rsidP="005974A0">
      <w:pPr>
        <w:pStyle w:val="a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11172579"/>
      <w:bookmarkEnd w:id="1"/>
      <w:r w:rsidRPr="005974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3" w:name="_Toc141791714"/>
      <w:bookmarkEnd w:id="3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4" w:name="_Toc141791715"/>
      <w:bookmarkEnd w:id="4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Когнитивные технологии: мозговой штурм, метод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метод фокальных объектов и другие.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5" w:name="_Toc141791717"/>
      <w:bookmarkEnd w:id="5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6" w:name="_Toc141791718"/>
      <w:bookmarkEnd w:id="6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Проблема взаимодействия природы и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7" w:name="_Toc141791719"/>
      <w:bookmarkEnd w:id="7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D47C5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нанотехнологии</w:t>
      </w:r>
      <w:proofErr w:type="spellEnd"/>
      <w:r w:rsidRPr="00D47C5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Выбор профессии в зависимости от интересов и способностей человека.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8" w:name="_Toc141791720"/>
      <w:bookmarkStart w:id="9" w:name="_Toc141791721"/>
      <w:bookmarkEnd w:id="8"/>
      <w:bookmarkEnd w:id="9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0" w:name="_Toc141791723"/>
      <w:bookmarkEnd w:id="10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ств тк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1" w:name="_Toc141791724"/>
      <w:bookmarkEnd w:id="11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2" w:name="_Toc141791725"/>
      <w:bookmarkEnd w:id="12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3" w:name="_Toc141791727"/>
      <w:bookmarkEnd w:id="13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4" w:name="_Toc141791728"/>
      <w:bookmarkEnd w:id="14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5" w:name="_Toc141791729"/>
      <w:bookmarkEnd w:id="15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6" w:name="_Toc141791730"/>
      <w:bookmarkEnd w:id="16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D47C5F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7" w:name="_Toc141791733"/>
      <w:bookmarkEnd w:id="17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18" w:name="_Toc141791734"/>
      <w:bookmarkStart w:id="19" w:name="_Toc141791735"/>
      <w:bookmarkEnd w:id="18"/>
      <w:bookmarkEnd w:id="19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0" w:name="_Toc141791737"/>
      <w:bookmarkEnd w:id="20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1" w:name="_Toc141791738"/>
      <w:bookmarkEnd w:id="21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2" w:name="_Toc141791739"/>
      <w:bookmarkEnd w:id="22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Применение программного обеспечения для создания проектной документации: моделей объектов и их чертежей.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3" w:name="_Toc141791740"/>
      <w:bookmarkStart w:id="24" w:name="_Toc141791741"/>
      <w:bookmarkEnd w:id="23"/>
      <w:bookmarkEnd w:id="24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кабеленесущие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5" w:name="_Toc141791744"/>
      <w:bookmarkEnd w:id="25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уборка помещения и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6" w:name="_Toc141791746"/>
      <w:bookmarkEnd w:id="26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D47C5F">
        <w:rPr>
          <w:rFonts w:ascii="Times New Roman" w:hAnsi="Times New Roman"/>
          <w:color w:val="000000"/>
          <w:sz w:val="24"/>
          <w:szCs w:val="24"/>
        </w:rPr>
        <w:t>c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26635" w:rsidRPr="00D47C5F" w:rsidRDefault="00726635" w:rsidP="00D47C5F">
      <w:pPr>
        <w:spacing w:line="240" w:lineRule="auto"/>
        <w:contextualSpacing/>
        <w:rPr>
          <w:sz w:val="24"/>
          <w:szCs w:val="24"/>
          <w:lang w:val="ru-RU"/>
        </w:rPr>
        <w:sectPr w:rsidR="00726635" w:rsidRPr="00D47C5F">
          <w:pgSz w:w="11906" w:h="16383"/>
          <w:pgMar w:top="1134" w:right="850" w:bottom="1134" w:left="1701" w:header="720" w:footer="720" w:gutter="0"/>
          <w:cols w:space="720"/>
        </w:sectPr>
      </w:pPr>
    </w:p>
    <w:p w:rsidR="00726635" w:rsidRPr="005974A0" w:rsidRDefault="0099528E" w:rsidP="005974A0">
      <w:pPr>
        <w:pStyle w:val="ae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lang w:val="ru-RU"/>
        </w:rPr>
      </w:pPr>
      <w:bookmarkStart w:id="27" w:name="block-11172581"/>
      <w:bookmarkEnd w:id="2"/>
      <w:r w:rsidRPr="005974A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8" w:name="_Toc141791749"/>
      <w:bookmarkEnd w:id="28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2)гражданского и духовно-нравственного воспитания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3)эстетического воспитания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едметов труда;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6)трудового воспитания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7)экологического воспитания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29" w:name="_Toc141791750"/>
      <w:bookmarkEnd w:id="29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bookmarkStart w:id="30" w:name="_Toc141791751"/>
      <w:bookmarkEnd w:id="30"/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Symbol" w:hAnsi="Symbol"/>
          <w:color w:val="000000"/>
          <w:sz w:val="24"/>
          <w:szCs w:val="24"/>
        </w:rPr>
        <w:t>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Symbol" w:hAnsi="Symbol"/>
          <w:color w:val="000000"/>
          <w:sz w:val="24"/>
          <w:szCs w:val="24"/>
        </w:rPr>
        <w:t>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Symbol" w:hAnsi="Symbol"/>
          <w:color w:val="000000"/>
          <w:sz w:val="24"/>
          <w:szCs w:val="24"/>
        </w:rPr>
        <w:t>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  <w:proofErr w:type="gramEnd"/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метод мозгового штурма, метод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интеллект-карт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, метод фокальных объектов и другие методы;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назвать и характеризовать профессии.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в6 классе: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виды бумаги, её свойства, получение и применение;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последовательность технологических операций по раскрою, пошиву и отделке изделия;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возможности роботов,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роботехнических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 и направления их применения.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создания, редактирования и трансформации графических объектов;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47C5F">
        <w:rPr>
          <w:rFonts w:ascii="Times New Roman" w:hAnsi="Times New Roman"/>
          <w:color w:val="000000"/>
          <w:sz w:val="24"/>
          <w:szCs w:val="24"/>
        </w:rPr>
        <w:t>D</w:t>
      </w: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726635" w:rsidRPr="00D47C5F" w:rsidRDefault="00726635" w:rsidP="00D47C5F">
      <w:pPr>
        <w:spacing w:after="0" w:line="240" w:lineRule="auto"/>
        <w:ind w:left="120"/>
        <w:contextualSpacing/>
        <w:jc w:val="both"/>
        <w:rPr>
          <w:sz w:val="24"/>
          <w:szCs w:val="24"/>
          <w:lang w:val="ru-RU"/>
        </w:rPr>
      </w:pP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47C5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D47C5F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хранения</w:t>
      </w:r>
      <w:proofErr w:type="gram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26635" w:rsidRPr="00D47C5F" w:rsidRDefault="0099528E" w:rsidP="00D47C5F">
      <w:pPr>
        <w:spacing w:after="0" w:line="240" w:lineRule="auto"/>
        <w:ind w:firstLine="600"/>
        <w:contextualSpacing/>
        <w:jc w:val="both"/>
        <w:rPr>
          <w:sz w:val="24"/>
          <w:szCs w:val="24"/>
          <w:lang w:val="ru-RU"/>
        </w:rPr>
      </w:pPr>
      <w:r w:rsidRPr="00D47C5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26635" w:rsidRPr="0099528E" w:rsidRDefault="00726635">
      <w:pPr>
        <w:rPr>
          <w:lang w:val="ru-RU"/>
        </w:rPr>
        <w:sectPr w:rsidR="00726635" w:rsidRPr="0099528E">
          <w:pgSz w:w="11906" w:h="16383"/>
          <w:pgMar w:top="1134" w:right="850" w:bottom="1134" w:left="1701" w:header="720" w:footer="720" w:gutter="0"/>
          <w:cols w:space="720"/>
        </w:sectPr>
      </w:pPr>
    </w:p>
    <w:p w:rsidR="00A52983" w:rsidRPr="00A52983" w:rsidRDefault="00A52983" w:rsidP="00A52983">
      <w:pPr>
        <w:pStyle w:val="ae"/>
        <w:numPr>
          <w:ilvl w:val="0"/>
          <w:numId w:val="2"/>
        </w:numPr>
        <w:spacing w:after="0"/>
        <w:rPr>
          <w:lang w:val="ru-RU"/>
        </w:rPr>
      </w:pPr>
      <w:bookmarkStart w:id="31" w:name="block-11172582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ПРИЛОЖЕНИЯ</w:t>
      </w:r>
    </w:p>
    <w:p w:rsidR="00726635" w:rsidRPr="00A52983" w:rsidRDefault="0099528E" w:rsidP="00A52983">
      <w:pPr>
        <w:spacing w:after="0"/>
        <w:ind w:left="120"/>
        <w:rPr>
          <w:lang w:val="ru-RU"/>
        </w:rPr>
      </w:pPr>
      <w:r w:rsidRPr="00A52983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726635" w:rsidRPr="00A52983" w:rsidRDefault="0099528E">
      <w:pPr>
        <w:spacing w:after="0"/>
        <w:ind w:left="120"/>
        <w:rPr>
          <w:lang w:val="ru-RU"/>
        </w:rPr>
      </w:pPr>
      <w:r w:rsidRPr="00A52983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5367"/>
        <w:gridCol w:w="946"/>
        <w:gridCol w:w="2640"/>
        <w:gridCol w:w="2913"/>
        <w:gridCol w:w="2006"/>
      </w:tblGrid>
      <w:tr w:rsidR="00726635" w:rsidRPr="00A52983" w:rsidTr="0000139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Pr="00A52983" w:rsidRDefault="0099528E" w:rsidP="00A52983">
            <w:pPr>
              <w:spacing w:after="0"/>
              <w:ind w:left="135"/>
              <w:rPr>
                <w:lang w:val="ru-RU"/>
              </w:rPr>
            </w:pPr>
            <w:r w:rsidRPr="00A5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5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5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Pr="00A52983" w:rsidRDefault="0099528E">
            <w:pPr>
              <w:spacing w:after="0"/>
              <w:ind w:left="135"/>
              <w:rPr>
                <w:lang w:val="ru-RU"/>
              </w:rPr>
            </w:pPr>
            <w:r w:rsidRPr="00A5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726635" w:rsidRPr="00A52983" w:rsidRDefault="007266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99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A52983" w:rsidRDefault="0099528E">
            <w:pPr>
              <w:spacing w:after="0"/>
              <w:rPr>
                <w:lang w:val="ru-RU"/>
              </w:rPr>
            </w:pPr>
            <w:r w:rsidRPr="00A5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Pr="00A52983" w:rsidRDefault="0099528E" w:rsidP="00A52983">
            <w:pPr>
              <w:spacing w:after="0"/>
              <w:ind w:left="135"/>
              <w:rPr>
                <w:lang w:val="ru-RU"/>
              </w:rPr>
            </w:pPr>
            <w:r w:rsidRPr="00A529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726635" w:rsidTr="0000139B">
        <w:trPr>
          <w:trHeight w:val="1032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Pr="00A52983" w:rsidRDefault="00726635">
            <w:pPr>
              <w:rPr>
                <w:lang w:val="ru-RU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Pr="00A52983" w:rsidRDefault="00726635">
            <w:pPr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A52983" w:rsidRDefault="0099528E" w:rsidP="00A5298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A52983" w:rsidRDefault="0099528E" w:rsidP="00A5298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</w:tc>
        <w:tc>
          <w:tcPr>
            <w:tcW w:w="20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</w:tr>
      <w:tr w:rsidR="00726635" w:rsidTr="0000139B">
        <w:trPr>
          <w:trHeight w:val="144"/>
          <w:tblCellSpacing w:w="20" w:type="nil"/>
        </w:trPr>
        <w:tc>
          <w:tcPr>
            <w:tcW w:w="14559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Технологиивокругнас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A529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gridAfter w:val="1"/>
          <w:wAfter w:w="2006" w:type="dxa"/>
          <w:trHeight w:val="293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726635" w:rsidP="00A52983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1866" w:type="dxa"/>
            <w:gridSpan w:val="4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 w:rsidP="00A52983">
            <w:pPr>
              <w:spacing w:after="0" w:line="240" w:lineRule="auto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 по разделу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           </w:t>
            </w:r>
            <w:r w:rsidR="00A529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14559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A529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gridAfter w:val="1"/>
          <w:wAfter w:w="2006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726635" w:rsidP="0000139B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1866" w:type="dxa"/>
            <w:gridSpan w:val="4"/>
            <w:tcMar>
              <w:top w:w="50" w:type="dxa"/>
              <w:left w:w="100" w:type="dxa"/>
            </w:tcMar>
            <w:vAlign w:val="center"/>
          </w:tcPr>
          <w:p w:rsidR="00726635" w:rsidRDefault="005974A0" w:rsidP="0000139B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 по разделу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0                 </w:t>
            </w:r>
            <w:r w:rsidR="00A5298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</w:tr>
      <w:tr w:rsidR="00726635" w:rsidRPr="00676C26" w:rsidTr="0000139B">
        <w:trPr>
          <w:trHeight w:val="144"/>
          <w:tblCellSpacing w:w="20" w:type="nil"/>
        </w:trPr>
        <w:tc>
          <w:tcPr>
            <w:tcW w:w="14559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2F1E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Декорированиедревесины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2F1E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Оценкакачествашвейногоизделия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gridAfter w:val="1"/>
          <w:wAfter w:w="2006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726635" w:rsidP="00A52983">
            <w:pPr>
              <w:spacing w:after="0"/>
              <w:ind w:left="135"/>
              <w:jc w:val="center"/>
            </w:pPr>
          </w:p>
        </w:tc>
        <w:tc>
          <w:tcPr>
            <w:tcW w:w="11866" w:type="dxa"/>
            <w:gridSpan w:val="4"/>
            <w:tcMar>
              <w:top w:w="50" w:type="dxa"/>
              <w:left w:w="100" w:type="dxa"/>
            </w:tcMar>
            <w:vAlign w:val="center"/>
          </w:tcPr>
          <w:p w:rsidR="00726635" w:rsidRDefault="005974A0" w:rsidP="005974A0"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                                            32                       0                           1</w:t>
            </w:r>
            <w:r w:rsidR="002F1EC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14559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EC5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EC5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EC5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Pr="00F64333" w:rsidRDefault="00F643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559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5974A0" w:rsidRDefault="005974A0" w:rsidP="005974A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0                                </w:t>
            </w:r>
            <w:r w:rsidR="00EC5062">
              <w:rPr>
                <w:lang w:val="ru-RU"/>
              </w:rPr>
              <w:t>7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726635" w:rsidRPr="005B5898" w:rsidRDefault="005974A0" w:rsidP="00597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F1EC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26635" w:rsidRDefault="00726635"/>
        </w:tc>
      </w:tr>
    </w:tbl>
    <w:p w:rsidR="00726635" w:rsidRDefault="00726635">
      <w:pPr>
        <w:rPr>
          <w:lang w:val="ru-RU"/>
        </w:rPr>
      </w:pPr>
    </w:p>
    <w:p w:rsidR="00BE14B8" w:rsidRDefault="00BE14B8" w:rsidP="00BE14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14B8" w:rsidRPr="00BE14B8" w:rsidRDefault="00BE14B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14B8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0"/>
        <w:gridCol w:w="5002"/>
        <w:gridCol w:w="1219"/>
        <w:gridCol w:w="1601"/>
        <w:gridCol w:w="1603"/>
        <w:gridCol w:w="1347"/>
        <w:gridCol w:w="2221"/>
      </w:tblGrid>
      <w:tr w:rsidR="00BE14B8" w:rsidTr="00BE14B8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5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4423" w:type="dxa"/>
            <w:gridSpan w:val="3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5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Основыграфическойграмоты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Графическиеизображения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Основныеэлементыграфическихизображени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Правилапостроениячертежей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A52983" w:rsidRDefault="00A52983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Приемыработы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правилаэтикета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получениесвойства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Выполнениепрямыхстрочек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Чертежвыкроекшвейногоизделия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сферыприменения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Конструированиеробототехническоймодели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еёвиды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контроллеру, управление вращением»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Роботыкакисполнители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Датчикнажатия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Определениеэтаповгрупповогопроекта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Оценкакачествамоделиробота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Испытаниемоделиробота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C5062" w:rsidRDefault="00EC506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BE14B8" w:rsidRDefault="00BE14B8" w:rsidP="00BE14B8"/>
        </w:tc>
      </w:tr>
    </w:tbl>
    <w:p w:rsidR="00BE14B8" w:rsidRPr="00BE14B8" w:rsidRDefault="00BE14B8">
      <w:pPr>
        <w:rPr>
          <w:lang w:val="ru-RU"/>
        </w:rPr>
        <w:sectPr w:rsidR="00BE14B8" w:rsidRPr="00BE14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2B9" w:rsidRPr="00A52983" w:rsidRDefault="002512B9" w:rsidP="002512B9">
      <w:pPr>
        <w:spacing w:after="0"/>
        <w:ind w:left="120"/>
        <w:rPr>
          <w:lang w:val="ru-RU"/>
        </w:rPr>
      </w:pPr>
      <w:r w:rsidRPr="00A529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726635" w:rsidRDefault="0099528E" w:rsidP="00251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2"/>
        <w:gridCol w:w="5008"/>
        <w:gridCol w:w="859"/>
        <w:gridCol w:w="2354"/>
        <w:gridCol w:w="2414"/>
        <w:gridCol w:w="2773"/>
      </w:tblGrid>
      <w:tr w:rsidR="00726635" w:rsidTr="00F6433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5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  <w:tc>
          <w:tcPr>
            <w:tcW w:w="5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2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</w:tr>
      <w:tr w:rsidR="00726635" w:rsidTr="00F64333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Кинематическиесхемы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Перспективыразвитиятехнологий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19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4A5340">
              <w:rPr>
                <w:lang w:val="ru-RU"/>
              </w:rPr>
              <w:t xml:space="preserve">                                    1</w:t>
            </w: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Миризображений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19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4A5340">
              <w:rPr>
                <w:lang w:val="ru-RU"/>
              </w:rPr>
              <w:t xml:space="preserve">                                                    3</w:t>
            </w:r>
          </w:p>
        </w:tc>
      </w:tr>
      <w:tr w:rsidR="00726635" w:rsidRPr="00676C26" w:rsidTr="00F64333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Способыобработкитонколистовогометалла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19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4A5340">
              <w:rPr>
                <w:lang w:val="ru-RU"/>
              </w:rPr>
              <w:t xml:space="preserve">                                                     8</w:t>
            </w: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Мобильнаяробототехника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Программированиеуправленияоднимсервомотором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19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4A5340">
              <w:rPr>
                <w:lang w:val="ru-RU"/>
              </w:rPr>
              <w:t xml:space="preserve">                                                    3</w:t>
            </w:r>
          </w:p>
        </w:tc>
      </w:tr>
      <w:tr w:rsidR="00726635" w:rsidTr="00F64333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6635" w:rsidRDefault="00F64333" w:rsidP="00F64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Default="004A5340" w:rsidP="004A5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726635" w:rsidRDefault="00726635"/>
        </w:tc>
      </w:tr>
    </w:tbl>
    <w:p w:rsidR="00726635" w:rsidRDefault="00726635">
      <w:pPr>
        <w:rPr>
          <w:lang w:val="ru-RU"/>
        </w:rPr>
      </w:pPr>
    </w:p>
    <w:p w:rsidR="00BE14B8" w:rsidRDefault="00BE14B8">
      <w:pPr>
        <w:rPr>
          <w:lang w:val="ru-RU"/>
        </w:rPr>
      </w:pPr>
    </w:p>
    <w:p w:rsidR="00BE14B8" w:rsidRDefault="00BE14B8" w:rsidP="00BE14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14B8" w:rsidRDefault="00BE14B8" w:rsidP="00BE14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75"/>
        <w:gridCol w:w="5646"/>
        <w:gridCol w:w="1258"/>
        <w:gridCol w:w="1459"/>
        <w:gridCol w:w="1603"/>
        <w:gridCol w:w="1347"/>
        <w:gridCol w:w="1846"/>
      </w:tblGrid>
      <w:tr w:rsidR="00BE14B8" w:rsidTr="00BE14B8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5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4320" w:type="dxa"/>
            <w:gridSpan w:val="3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56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1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</w:t>
            </w:r>
            <w:r w:rsidR="002512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ческие схемы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«Чтение кинематических схем машин и механизмов»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ind w:left="135"/>
              <w:rPr>
                <w:lang w:val="ru-RU"/>
              </w:rPr>
            </w:pPr>
            <w:r w:rsidRPr="00F90A4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Техническое конструирование. Конструкторская документация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«Выполнение эскиза модели технического устройства или машины»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 w:rsidRPr="00F90A4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Перспективные технологии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«Составление перечня технологий, их описания, перспектив развития»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2512B9">
            <w:pPr>
              <w:spacing w:after="0"/>
              <w:ind w:left="135"/>
              <w:rPr>
                <w:lang w:val="ru-RU"/>
              </w:rPr>
            </w:pPr>
            <w:r w:rsidRPr="00F90A45">
              <w:rPr>
                <w:rFonts w:ascii="Times New Roman" w:hAnsi="Times New Roman"/>
                <w:color w:val="000000"/>
                <w:sz w:val="24"/>
                <w:lang w:val="ru-RU"/>
              </w:rPr>
              <w:t>Чертеж. Геометрическое черчение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 Практическая работа «Построение блок-схемы с помощью графических объектов»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ind w:left="135"/>
              <w:rPr>
                <w:lang w:val="ru-RU"/>
              </w:rPr>
            </w:pPr>
            <w:r w:rsidRPr="00F90A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графического редактора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фигур в </w:t>
            </w:r>
            <w:r w:rsidR="002512B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графическом редакторе»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 Практическая работа «Создание печатной продукции в графическом редакторе»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свойстваметаллов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Сверление отверстий в заготовках из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 Оценка качества проектного изделия из тонколистового металла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F90A45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E1435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кондитер, хлебопек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по теме «Технологии обработки пищевых продуктов»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 Практическая работа «Определение стиля в одежде»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 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19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 Выполнение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E1435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Декоративная отделка швейных изделий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Транспортныероботы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Роботынаколёсномходу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E93D22" w:rsidP="00BE14B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Движениемоделитранспортногоробота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E1435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учебный проект по робототехнике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2512B9" w:rsidRDefault="002512B9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E14B8" w:rsidRPr="00E14357" w:rsidRDefault="00BE14B8" w:rsidP="00BE14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BE14B8" w:rsidRPr="00151A63" w:rsidRDefault="00BE14B8" w:rsidP="00BE14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Pr="009047B1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BE14B8" w:rsidRPr="0000139B" w:rsidRDefault="0000139B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E14B8" w:rsidRPr="00E93D22" w:rsidRDefault="00E93D2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193" w:type="dxa"/>
            <w:gridSpan w:val="2"/>
            <w:tcMar>
              <w:top w:w="50" w:type="dxa"/>
              <w:left w:w="100" w:type="dxa"/>
            </w:tcMar>
            <w:vAlign w:val="center"/>
          </w:tcPr>
          <w:p w:rsidR="00BE14B8" w:rsidRDefault="00BE14B8" w:rsidP="00BE14B8"/>
        </w:tc>
      </w:tr>
    </w:tbl>
    <w:p w:rsidR="00BE14B8" w:rsidRPr="00BE14B8" w:rsidRDefault="00BE14B8" w:rsidP="00BE14B8">
      <w:pPr>
        <w:spacing w:after="0"/>
        <w:ind w:left="120"/>
        <w:rPr>
          <w:lang w:val="ru-RU"/>
        </w:rPr>
      </w:pPr>
    </w:p>
    <w:p w:rsidR="00BE14B8" w:rsidRPr="00BE14B8" w:rsidRDefault="00BE14B8">
      <w:pPr>
        <w:rPr>
          <w:lang w:val="ru-RU"/>
        </w:rPr>
        <w:sectPr w:rsidR="00BE14B8" w:rsidRPr="00BE14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635" w:rsidRDefault="0099528E">
      <w:pPr>
        <w:spacing w:after="0"/>
        <w:ind w:left="120"/>
      </w:pPr>
      <w:bookmarkStart w:id="32" w:name="block-1117258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26635" w:rsidRDefault="009952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140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33"/>
        <w:gridCol w:w="5688"/>
        <w:gridCol w:w="1455"/>
        <w:gridCol w:w="1841"/>
        <w:gridCol w:w="1910"/>
        <w:gridCol w:w="2224"/>
      </w:tblGrid>
      <w:tr w:rsidR="00726635" w:rsidTr="009047B1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5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5206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  <w:tc>
          <w:tcPr>
            <w:tcW w:w="5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726635" w:rsidRDefault="00726635">
            <w:pPr>
              <w:spacing w:after="0"/>
              <w:ind w:left="135"/>
            </w:pPr>
          </w:p>
        </w:tc>
        <w:tc>
          <w:tcPr>
            <w:tcW w:w="22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/>
        </w:tc>
      </w:tr>
      <w:tr w:rsidR="00726635" w:rsidTr="009047B1">
        <w:trPr>
          <w:trHeight w:val="144"/>
          <w:tblCellSpacing w:w="20" w:type="nil"/>
        </w:trPr>
        <w:tc>
          <w:tcPr>
            <w:tcW w:w="14051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Цифровизацияпроизводства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4A53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перспективныетехнологии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9730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4A5340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75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7767D4">
              <w:rPr>
                <w:lang w:val="ru-RU"/>
              </w:rPr>
              <w:t>4</w:t>
            </w: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14051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9730F5" w:rsidRDefault="009730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9730F5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75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7767D4">
              <w:rPr>
                <w:lang w:val="ru-RU"/>
              </w:rPr>
              <w:t>4</w:t>
            </w:r>
          </w:p>
        </w:tc>
      </w:tr>
      <w:tr w:rsidR="00726635" w:rsidRPr="00676C26" w:rsidTr="009047B1">
        <w:trPr>
          <w:trHeight w:val="144"/>
          <w:tblCellSpacing w:w="20" w:type="nil"/>
        </w:trPr>
        <w:tc>
          <w:tcPr>
            <w:tcW w:w="14051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приемы макетирования. Оценка качества макета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975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7767D4">
              <w:rPr>
                <w:lang w:val="ru-RU"/>
              </w:rPr>
              <w:t xml:space="preserve">                                           6</w:t>
            </w:r>
          </w:p>
        </w:tc>
      </w:tr>
      <w:tr w:rsidR="00726635" w:rsidRPr="00676C26" w:rsidTr="009047B1">
        <w:trPr>
          <w:trHeight w:val="144"/>
          <w:tblCellSpacing w:w="20" w:type="nil"/>
        </w:trPr>
        <w:tc>
          <w:tcPr>
            <w:tcW w:w="14051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Обработкаметаллов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7767D4" w:rsidRDefault="00776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975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7767D4">
              <w:rPr>
                <w:lang w:val="ru-RU"/>
              </w:rPr>
              <w:t xml:space="preserve">                                                     7</w:t>
            </w: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14051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5.Робототехника</w:t>
            </w: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A70F58" w:rsidRDefault="00A70F58" w:rsidP="00A70F58">
            <w:pPr>
              <w:spacing w:after="0"/>
              <w:rPr>
                <w:lang w:val="ru-RU"/>
              </w:rPr>
            </w:pPr>
            <w:r w:rsidRPr="00A70F5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Промышленные и бытовые роботы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D83D92" w:rsidRDefault="00D83D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Программированиеуправленияроботизированнымимоделями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D83D92" w:rsidRDefault="00D83D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программированиероботов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D83D92" w:rsidRDefault="00D83D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Программированиеуправленияроботизированнымимоделями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D83D92" w:rsidRDefault="00D83D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688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Pr="00D83D92" w:rsidRDefault="00D83D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975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9047B1" w:rsidRDefault="009047B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83D92">
              <w:rPr>
                <w:lang w:val="ru-RU"/>
              </w:rPr>
              <w:t xml:space="preserve">                                                   6</w:t>
            </w:r>
          </w:p>
        </w:tc>
      </w:tr>
      <w:tr w:rsidR="00726635" w:rsidTr="009047B1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35" w:rsidRDefault="00D83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26635" w:rsidRDefault="00726635"/>
        </w:tc>
      </w:tr>
    </w:tbl>
    <w:p w:rsidR="0000139B" w:rsidRDefault="0000139B" w:rsidP="00BE14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14B8" w:rsidRPr="0000139B" w:rsidRDefault="00BE14B8" w:rsidP="00BE14B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</w:t>
      </w:r>
      <w:r w:rsidRPr="0000139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  <w:r w:rsidR="0000139B">
        <w:rPr>
          <w:rFonts w:ascii="Times New Roman" w:hAnsi="Times New Roman"/>
          <w:b/>
          <w:color w:val="000000"/>
          <w:sz w:val="28"/>
          <w:lang w:val="ru-RU"/>
        </w:rPr>
        <w:t>(ИНВАРИАНЬНЫЕ МОДУЛИ)</w:t>
      </w:r>
    </w:p>
    <w:p w:rsidR="00BE14B8" w:rsidRDefault="00BE14B8" w:rsidP="00BE14B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09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2"/>
        <w:gridCol w:w="5709"/>
        <w:gridCol w:w="1220"/>
        <w:gridCol w:w="1841"/>
        <w:gridCol w:w="1461"/>
        <w:gridCol w:w="1347"/>
        <w:gridCol w:w="1606"/>
      </w:tblGrid>
      <w:tr w:rsidR="00BE14B8" w:rsidTr="00BE14B8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5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4522" w:type="dxa"/>
            <w:gridSpan w:val="3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5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  <w:tc>
          <w:tcPr>
            <w:tcW w:w="16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4B8" w:rsidRDefault="00BE14B8" w:rsidP="00BE14B8"/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Композитныематериалы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КонструкторскаядокументацияСборочныйчертеж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Системыавтоматизированногопроектирования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Типымакетов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Основныеприемымакетирования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Сборкабумажногомакета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Технологииобработкидревесины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Технологииобработкиметаллов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Контрольдвиженияприпомощидатчиков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Генерацияголосовыхкоманд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Дистанционноеуправление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Дистанционноеуправлениероботами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Взаимодействиенесколькихроботов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Выполнениеобщейзадачи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BE14B8" w:rsidP="00BE14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Учебныйпроектпоробототехнике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Учебныйпроектпоробототехнике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Учебныйпроектпоробототехнике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09" w:type="dxa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Pr="007767D4" w:rsidRDefault="007767D4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</w:pPr>
          </w:p>
        </w:tc>
      </w:tr>
      <w:tr w:rsidR="00BE14B8" w:rsidTr="00BE14B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BE14B8" w:rsidRPr="0099528E" w:rsidRDefault="00BE14B8" w:rsidP="00BE14B8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4B8" w:rsidRDefault="00BE14B8" w:rsidP="00BE1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BE14B8" w:rsidRPr="00D83D92" w:rsidRDefault="00D83D92" w:rsidP="00BE14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953" w:type="dxa"/>
            <w:gridSpan w:val="2"/>
            <w:tcMar>
              <w:top w:w="50" w:type="dxa"/>
              <w:left w:w="100" w:type="dxa"/>
            </w:tcMar>
            <w:vAlign w:val="center"/>
          </w:tcPr>
          <w:p w:rsidR="00BE14B8" w:rsidRDefault="00BE14B8" w:rsidP="00BE14B8"/>
        </w:tc>
      </w:tr>
    </w:tbl>
    <w:p w:rsidR="00726635" w:rsidRDefault="00726635">
      <w:pPr>
        <w:rPr>
          <w:lang w:val="ru-RU"/>
        </w:rPr>
      </w:pPr>
    </w:p>
    <w:p w:rsidR="00BE14B8" w:rsidRPr="00BE14B8" w:rsidRDefault="00BE14B8">
      <w:pPr>
        <w:rPr>
          <w:lang w:val="ru-RU"/>
        </w:rPr>
        <w:sectPr w:rsidR="00BE14B8" w:rsidRPr="00BE14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635" w:rsidRDefault="0099528E">
      <w:pPr>
        <w:spacing w:after="0"/>
        <w:ind w:left="120"/>
      </w:pPr>
      <w:bookmarkStart w:id="33" w:name="block-1117258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26635" w:rsidRDefault="009952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2"/>
        <w:gridCol w:w="4390"/>
        <w:gridCol w:w="923"/>
        <w:gridCol w:w="2564"/>
        <w:gridCol w:w="2630"/>
        <w:gridCol w:w="2834"/>
      </w:tblGrid>
      <w:tr w:rsidR="00726635" w:rsidTr="0000139B">
        <w:trPr>
          <w:trHeight w:val="144"/>
          <w:tblCellSpacing w:w="20" w:type="nil"/>
        </w:trPr>
        <w:tc>
          <w:tcPr>
            <w:tcW w:w="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 w:rsidP="0000139B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635" w:rsidRDefault="00726635" w:rsidP="0000139B">
            <w:pPr>
              <w:spacing w:after="0" w:line="240" w:lineRule="auto"/>
              <w:ind w:left="135"/>
              <w:contextualSpacing/>
            </w:pPr>
          </w:p>
        </w:tc>
        <w:tc>
          <w:tcPr>
            <w:tcW w:w="4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Default="0099528E" w:rsidP="0000139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726635" w:rsidRDefault="00726635" w:rsidP="0000139B">
            <w:pPr>
              <w:spacing w:after="0" w:line="240" w:lineRule="auto"/>
              <w:ind w:left="135"/>
              <w:contextualSpacing/>
            </w:pPr>
          </w:p>
        </w:tc>
        <w:tc>
          <w:tcPr>
            <w:tcW w:w="6117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Default="0099528E" w:rsidP="0000139B">
            <w:pPr>
              <w:spacing w:after="0" w:line="240" w:lineRule="auto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635" w:rsidRPr="0000139B" w:rsidRDefault="0099528E" w:rsidP="0000139B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</w:tc>
      </w:tr>
      <w:tr w:rsidR="00726635" w:rsidTr="0000139B">
        <w:trPr>
          <w:trHeight w:val="971"/>
          <w:tblCellSpacing w:w="20" w:type="nil"/>
        </w:trPr>
        <w:tc>
          <w:tcPr>
            <w:tcW w:w="6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 w:rsidP="0000139B">
            <w:pPr>
              <w:spacing w:after="0" w:line="240" w:lineRule="auto"/>
              <w:contextualSpacing/>
            </w:pPr>
          </w:p>
        </w:tc>
        <w:tc>
          <w:tcPr>
            <w:tcW w:w="43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 w:rsidP="0000139B">
            <w:pPr>
              <w:spacing w:after="0" w:line="240" w:lineRule="auto"/>
              <w:contextualSpacing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 w:rsidP="0000139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26635" w:rsidRDefault="00726635" w:rsidP="0000139B">
            <w:pPr>
              <w:spacing w:after="0" w:line="240" w:lineRule="auto"/>
              <w:ind w:left="135"/>
              <w:contextualSpacing/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Default="0099528E" w:rsidP="0000139B">
            <w:pPr>
              <w:spacing w:after="0" w:line="240" w:lineRule="auto"/>
              <w:ind w:left="135"/>
              <w:contextualSpacing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26635" w:rsidRDefault="00726635" w:rsidP="0000139B">
            <w:pPr>
              <w:spacing w:after="0" w:line="240" w:lineRule="auto"/>
              <w:ind w:left="135"/>
              <w:contextualSpacing/>
            </w:pP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99528E" w:rsidP="0000139B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</w:tc>
        <w:tc>
          <w:tcPr>
            <w:tcW w:w="2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635" w:rsidRDefault="00726635" w:rsidP="0000139B">
            <w:pPr>
              <w:spacing w:after="0" w:line="240" w:lineRule="auto"/>
              <w:contextualSpacing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14013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еговиды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028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14013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028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26635" w:rsidRPr="00676C26" w:rsidTr="0000139B">
        <w:trPr>
          <w:trHeight w:val="144"/>
          <w:tblCellSpacing w:w="20" w:type="nil"/>
        </w:trPr>
        <w:tc>
          <w:tcPr>
            <w:tcW w:w="14013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95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028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14013" w:type="dxa"/>
            <w:gridSpan w:val="6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Автоматизацияпроизводства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Беспилотныевоздушныесуда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Подводныеробототехническиесистемы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  <w:jc w:val="center"/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>
            <w:pPr>
              <w:spacing w:after="0"/>
              <w:ind w:left="135"/>
            </w:pP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028" w:type="dxa"/>
            <w:gridSpan w:val="3"/>
            <w:tcMar>
              <w:top w:w="50" w:type="dxa"/>
              <w:left w:w="100" w:type="dxa"/>
            </w:tcMar>
            <w:vAlign w:val="center"/>
          </w:tcPr>
          <w:p w:rsidR="00726635" w:rsidRPr="0000139B" w:rsidRDefault="0000139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26635" w:rsidTr="0000139B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726635" w:rsidRPr="0099528E" w:rsidRDefault="0099528E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0" w:type="dxa"/>
            <w:tcMar>
              <w:top w:w="50" w:type="dxa"/>
              <w:left w:w="100" w:type="dxa"/>
            </w:tcMar>
            <w:vAlign w:val="center"/>
          </w:tcPr>
          <w:p w:rsidR="00726635" w:rsidRDefault="00995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726635" w:rsidRDefault="00726635"/>
        </w:tc>
      </w:tr>
    </w:tbl>
    <w:p w:rsidR="00726635" w:rsidRDefault="00726635">
      <w:pPr>
        <w:rPr>
          <w:lang w:val="ru-RU"/>
        </w:rPr>
      </w:pPr>
    </w:p>
    <w:p w:rsidR="00A52983" w:rsidRDefault="00A52983">
      <w:pPr>
        <w:rPr>
          <w:lang w:val="ru-RU"/>
        </w:rPr>
      </w:pPr>
    </w:p>
    <w:p w:rsidR="00A52983" w:rsidRDefault="00A52983">
      <w:pPr>
        <w:rPr>
          <w:lang w:val="ru-RU"/>
        </w:rPr>
      </w:pPr>
    </w:p>
    <w:p w:rsidR="00A52983" w:rsidRDefault="00A52983" w:rsidP="00A52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2983" w:rsidRDefault="00A52983" w:rsidP="00A529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2"/>
        <w:gridCol w:w="3484"/>
        <w:gridCol w:w="724"/>
        <w:gridCol w:w="1907"/>
        <w:gridCol w:w="1955"/>
        <w:gridCol w:w="1369"/>
        <w:gridCol w:w="4059"/>
      </w:tblGrid>
      <w:tr w:rsidR="00A52983" w:rsidTr="00A52983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4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983" w:rsidRDefault="00A52983" w:rsidP="00001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983" w:rsidRDefault="00A52983" w:rsidP="0000139B"/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983" w:rsidRDefault="00A52983" w:rsidP="000013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2983" w:rsidRDefault="00A52983" w:rsidP="0000139B"/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Инновационныепредприятия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Трудовыересурсы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Выборпрофессии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Прототипирование.Сферыприменения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Технологиисозданиявизуальныхмоделей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Pr="0069393C" w:rsidRDefault="0069393C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Выполнениепроекта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«Прототип изделия из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Автоматизацияпроизводства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Беспилотныевоздушныесуда</w:t>
            </w:r>
            <w:bookmarkStart w:id="34" w:name="_GoBack"/>
            <w:bookmarkEnd w:id="34"/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Конструкциябеспилотноговоздушногосудна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 w:rsidR="007D3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 w:rsidR="007D3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 w:rsidR="007D3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 w:rsidR="007D3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Pr="0000139B" w:rsidRDefault="0000139B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</w:pPr>
          </w:p>
        </w:tc>
      </w:tr>
      <w:tr w:rsidR="00A52983" w:rsidTr="00A52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983" w:rsidRPr="0099528E" w:rsidRDefault="00A52983" w:rsidP="0000139B">
            <w:pPr>
              <w:spacing w:after="0"/>
              <w:ind w:left="135"/>
              <w:rPr>
                <w:lang w:val="ru-RU"/>
              </w:rPr>
            </w:pPr>
            <w:r w:rsidRPr="0099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983" w:rsidRDefault="00A52983" w:rsidP="000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983" w:rsidRPr="00C11BCF" w:rsidRDefault="00C11BCF" w:rsidP="00001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983" w:rsidRDefault="00A52983" w:rsidP="0000139B"/>
        </w:tc>
      </w:tr>
    </w:tbl>
    <w:p w:rsidR="00A52983" w:rsidRPr="00A52983" w:rsidRDefault="00A52983">
      <w:pPr>
        <w:rPr>
          <w:lang w:val="ru-RU"/>
        </w:rPr>
        <w:sectPr w:rsidR="00A52983" w:rsidRPr="00A52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B4D" w:rsidRDefault="00683B4D">
      <w:pPr>
        <w:rPr>
          <w:lang w:val="ru-RU"/>
        </w:rPr>
      </w:pPr>
      <w:bookmarkStart w:id="35" w:name="block-11172592"/>
      <w:bookmarkEnd w:id="33"/>
    </w:p>
    <w:p w:rsidR="00683B4D" w:rsidRDefault="00683B4D">
      <w:pPr>
        <w:rPr>
          <w:lang w:val="ru-RU"/>
        </w:rPr>
      </w:pPr>
    </w:p>
    <w:p w:rsidR="00683B4D" w:rsidRDefault="00683B4D">
      <w:pPr>
        <w:rPr>
          <w:lang w:val="ru-RU"/>
        </w:rPr>
      </w:pPr>
    </w:p>
    <w:p w:rsidR="00726635" w:rsidRPr="009730F5" w:rsidRDefault="0099528E">
      <w:pPr>
        <w:spacing w:after="0"/>
        <w:ind w:left="120"/>
        <w:rPr>
          <w:lang w:val="ru-RU"/>
        </w:rPr>
      </w:pPr>
      <w:bookmarkStart w:id="36" w:name="block-11172597"/>
      <w:bookmarkEnd w:id="35"/>
      <w:r w:rsidRPr="009730F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26635" w:rsidRPr="009730F5" w:rsidRDefault="0099528E">
      <w:pPr>
        <w:spacing w:after="0" w:line="480" w:lineRule="auto"/>
        <w:ind w:left="120"/>
        <w:rPr>
          <w:lang w:val="ru-RU"/>
        </w:rPr>
      </w:pPr>
      <w:r w:rsidRPr="009730F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26635" w:rsidRPr="009730F5" w:rsidRDefault="0099528E">
      <w:pPr>
        <w:spacing w:after="0" w:line="480" w:lineRule="auto"/>
        <w:ind w:left="120"/>
        <w:rPr>
          <w:lang w:val="ru-RU"/>
        </w:rPr>
      </w:pPr>
      <w:r w:rsidRPr="009730F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26635" w:rsidRPr="009730F5" w:rsidRDefault="0099528E">
      <w:pPr>
        <w:spacing w:after="0" w:line="480" w:lineRule="auto"/>
        <w:ind w:left="120"/>
        <w:rPr>
          <w:lang w:val="ru-RU"/>
        </w:rPr>
      </w:pPr>
      <w:r w:rsidRPr="009730F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26635" w:rsidRPr="009730F5" w:rsidRDefault="0099528E">
      <w:pPr>
        <w:spacing w:after="0"/>
        <w:ind w:left="120"/>
        <w:rPr>
          <w:lang w:val="ru-RU"/>
        </w:rPr>
      </w:pPr>
      <w:r w:rsidRPr="009730F5">
        <w:rPr>
          <w:rFonts w:ascii="Times New Roman" w:hAnsi="Times New Roman"/>
          <w:color w:val="000000"/>
          <w:sz w:val="28"/>
          <w:lang w:val="ru-RU"/>
        </w:rPr>
        <w:t>​</w:t>
      </w:r>
    </w:p>
    <w:p w:rsidR="00726635" w:rsidRPr="009730F5" w:rsidRDefault="0099528E">
      <w:pPr>
        <w:spacing w:after="0" w:line="480" w:lineRule="auto"/>
        <w:ind w:left="120"/>
        <w:rPr>
          <w:lang w:val="ru-RU"/>
        </w:rPr>
      </w:pPr>
      <w:r w:rsidRPr="009730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26635" w:rsidRPr="009730F5" w:rsidRDefault="0099528E">
      <w:pPr>
        <w:spacing w:after="0" w:line="480" w:lineRule="auto"/>
        <w:ind w:left="120"/>
        <w:rPr>
          <w:lang w:val="ru-RU"/>
        </w:rPr>
      </w:pPr>
      <w:r w:rsidRPr="009730F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26635" w:rsidRPr="009730F5" w:rsidRDefault="00726635">
      <w:pPr>
        <w:spacing w:after="0"/>
        <w:ind w:left="120"/>
        <w:rPr>
          <w:lang w:val="ru-RU"/>
        </w:rPr>
      </w:pPr>
    </w:p>
    <w:p w:rsidR="00726635" w:rsidRPr="0099528E" w:rsidRDefault="0099528E">
      <w:pPr>
        <w:spacing w:after="0" w:line="480" w:lineRule="auto"/>
        <w:ind w:left="120"/>
        <w:rPr>
          <w:lang w:val="ru-RU"/>
        </w:rPr>
      </w:pPr>
      <w:r w:rsidRPr="009952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6635" w:rsidRPr="00A52983" w:rsidRDefault="0099528E" w:rsidP="00A52983">
      <w:pPr>
        <w:spacing w:after="0" w:line="480" w:lineRule="auto"/>
        <w:ind w:left="120"/>
        <w:rPr>
          <w:lang w:val="ru-RU"/>
        </w:rPr>
        <w:sectPr w:rsidR="00726635" w:rsidRPr="00A5298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36"/>
    <w:p w:rsidR="0099528E" w:rsidRPr="00A52983" w:rsidRDefault="0099528E" w:rsidP="00A52983">
      <w:pPr>
        <w:rPr>
          <w:lang w:val="ru-RU"/>
        </w:rPr>
      </w:pPr>
    </w:p>
    <w:sectPr w:rsidR="0099528E" w:rsidRPr="00A52983" w:rsidSect="007266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75C4568"/>
    <w:multiLevelType w:val="hybridMultilevel"/>
    <w:tmpl w:val="AA785B2C"/>
    <w:lvl w:ilvl="0" w:tplc="4DBA401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726635"/>
    <w:rsid w:val="0000139B"/>
    <w:rsid w:val="000057A3"/>
    <w:rsid w:val="00151A63"/>
    <w:rsid w:val="0019005E"/>
    <w:rsid w:val="00200AD8"/>
    <w:rsid w:val="002512B9"/>
    <w:rsid w:val="002F1EC8"/>
    <w:rsid w:val="00367DD6"/>
    <w:rsid w:val="0038054C"/>
    <w:rsid w:val="004A5340"/>
    <w:rsid w:val="00520C8A"/>
    <w:rsid w:val="005974A0"/>
    <w:rsid w:val="005B5898"/>
    <w:rsid w:val="00676C26"/>
    <w:rsid w:val="00683B4D"/>
    <w:rsid w:val="0069393C"/>
    <w:rsid w:val="0071786D"/>
    <w:rsid w:val="00726635"/>
    <w:rsid w:val="007767D4"/>
    <w:rsid w:val="007D3FCC"/>
    <w:rsid w:val="008F6F70"/>
    <w:rsid w:val="009047B1"/>
    <w:rsid w:val="009730F5"/>
    <w:rsid w:val="0099528E"/>
    <w:rsid w:val="00A52983"/>
    <w:rsid w:val="00A70F58"/>
    <w:rsid w:val="00AE626D"/>
    <w:rsid w:val="00B919B8"/>
    <w:rsid w:val="00BE14B8"/>
    <w:rsid w:val="00C11BCF"/>
    <w:rsid w:val="00C4316E"/>
    <w:rsid w:val="00C95B44"/>
    <w:rsid w:val="00D270B3"/>
    <w:rsid w:val="00D42C3A"/>
    <w:rsid w:val="00D47C5F"/>
    <w:rsid w:val="00D83D92"/>
    <w:rsid w:val="00E14357"/>
    <w:rsid w:val="00E93D22"/>
    <w:rsid w:val="00EC5062"/>
    <w:rsid w:val="00EC7E16"/>
    <w:rsid w:val="00F64333"/>
    <w:rsid w:val="00F9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663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6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97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66E6-5BB3-49AC-A023-7212A33C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49</Pages>
  <Words>11230</Words>
  <Characters>64011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2023-09-06T09:12:00Z</cp:lastPrinted>
  <dcterms:created xsi:type="dcterms:W3CDTF">2023-09-08T08:40:00Z</dcterms:created>
  <dcterms:modified xsi:type="dcterms:W3CDTF">2023-09-08T08:40:00Z</dcterms:modified>
</cp:coreProperties>
</file>