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911"/>
        <w:gridCol w:w="4363"/>
        <w:gridCol w:w="2835"/>
        <w:gridCol w:w="2551"/>
        <w:gridCol w:w="1560"/>
        <w:gridCol w:w="2835"/>
      </w:tblGrid>
      <w:tr w:rsidR="00F6627B" w:rsidRPr="004A6893" w:rsidTr="00B32107">
        <w:trPr>
          <w:trHeight w:val="583"/>
          <w:jc w:val="center"/>
        </w:trPr>
        <w:tc>
          <w:tcPr>
            <w:tcW w:w="15055" w:type="dxa"/>
            <w:gridSpan w:val="6"/>
          </w:tcPr>
          <w:p w:rsidR="00F6627B" w:rsidRDefault="009C3CAF" w:rsidP="00E71F5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:rsidR="00F6627B" w:rsidRPr="00D64066" w:rsidRDefault="00A41F6B" w:rsidP="00E71F5C">
            <w:pPr>
              <w:jc w:val="center"/>
              <w:rPr>
                <w:rFonts w:ascii="Times New Roman" w:hAnsi="Times New Roman" w:cs="Times New Roman"/>
                <w:b/>
                <w:szCs w:val="14"/>
              </w:rPr>
            </w:pPr>
            <w:r>
              <w:rPr>
                <w:rFonts w:ascii="Times New Roman" w:hAnsi="Times New Roman" w:cs="Times New Roman"/>
                <w:b/>
                <w:szCs w:val="14"/>
              </w:rPr>
              <w:t>Период  01.09</w:t>
            </w:r>
            <w:r w:rsidR="00F6627B" w:rsidRPr="00B159F9">
              <w:rPr>
                <w:rFonts w:ascii="Times New Roman" w:hAnsi="Times New Roman" w:cs="Times New Roman"/>
                <w:b/>
                <w:szCs w:val="14"/>
              </w:rPr>
              <w:t xml:space="preserve">.2019 года по </w:t>
            </w:r>
            <w:r>
              <w:rPr>
                <w:rFonts w:ascii="Times New Roman" w:hAnsi="Times New Roman" w:cs="Times New Roman"/>
                <w:b/>
                <w:szCs w:val="14"/>
              </w:rPr>
              <w:t>01.10</w:t>
            </w:r>
            <w:r w:rsidR="008D0B17">
              <w:rPr>
                <w:rFonts w:ascii="Times New Roman" w:hAnsi="Times New Roman" w:cs="Times New Roman"/>
                <w:b/>
                <w:szCs w:val="14"/>
              </w:rPr>
              <w:t>.</w:t>
            </w:r>
            <w:r w:rsidR="00F6627B" w:rsidRPr="00B159F9">
              <w:rPr>
                <w:rFonts w:ascii="Times New Roman" w:hAnsi="Times New Roman" w:cs="Times New Roman"/>
                <w:b/>
                <w:szCs w:val="14"/>
              </w:rPr>
              <w:t>2019 года</w:t>
            </w:r>
          </w:p>
          <w:p w:rsidR="00F6627B" w:rsidRPr="00E93EAB" w:rsidRDefault="00F6627B" w:rsidP="00E71F5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45435A" w:rsidRPr="004A6893" w:rsidTr="00B32107">
        <w:trPr>
          <w:trHeight w:val="389"/>
          <w:jc w:val="center"/>
        </w:trPr>
        <w:tc>
          <w:tcPr>
            <w:tcW w:w="911" w:type="dxa"/>
          </w:tcPr>
          <w:p w:rsidR="0045435A" w:rsidRPr="00734848" w:rsidRDefault="00652E08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4543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4543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543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3" w:type="dxa"/>
          </w:tcPr>
          <w:p w:rsidR="0045435A" w:rsidRPr="00C40A13" w:rsidRDefault="0045435A" w:rsidP="002D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заявления</w:t>
            </w:r>
          </w:p>
        </w:tc>
        <w:tc>
          <w:tcPr>
            <w:tcW w:w="2835" w:type="dxa"/>
          </w:tcPr>
          <w:p w:rsidR="0045435A" w:rsidRDefault="0045435A" w:rsidP="00F138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45435A" w:rsidRPr="00A76120" w:rsidRDefault="0045435A" w:rsidP="00454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435A" w:rsidRPr="00A76120" w:rsidRDefault="0045435A" w:rsidP="00454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5435A" w:rsidRPr="00A76120" w:rsidRDefault="0045435A" w:rsidP="002D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и дата приказа</w:t>
            </w:r>
          </w:p>
        </w:tc>
      </w:tr>
      <w:tr w:rsidR="00E330A5" w:rsidRPr="004A6893" w:rsidTr="00B32107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E330A5" w:rsidRPr="00441CBB" w:rsidRDefault="00E330A5" w:rsidP="00A41F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715D">
              <w:rPr>
                <w:rFonts w:ascii="Times New Roman" w:hAnsi="Times New Roman" w:cs="Times New Roman"/>
                <w:sz w:val="20"/>
                <w:szCs w:val="20"/>
              </w:rPr>
              <w:t>2016-2-103-13419-14</w:t>
            </w:r>
            <w:r w:rsidR="00A41F6B">
              <w:rPr>
                <w:rFonts w:ascii="Times New Roman" w:hAnsi="Times New Roman" w:cs="Times New Roman"/>
                <w:sz w:val="20"/>
                <w:szCs w:val="20"/>
              </w:rPr>
              <w:t>54398890</w:t>
            </w:r>
          </w:p>
        </w:tc>
        <w:tc>
          <w:tcPr>
            <w:tcW w:w="2835" w:type="dxa"/>
          </w:tcPr>
          <w:p w:rsidR="00E330A5" w:rsidRDefault="00E330A5" w:rsidP="00F6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330A5" w:rsidRPr="00D50800" w:rsidRDefault="003823B8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41F6B">
              <w:rPr>
                <w:rFonts w:ascii="Times New Roman" w:hAnsi="Times New Roman" w:cs="Times New Roman"/>
                <w:sz w:val="24"/>
                <w:szCs w:val="24"/>
              </w:rPr>
              <w:t>таршая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D50800" w:rsidRDefault="00A41F6B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="00E330A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 w:rsidR="00A41F6B">
              <w:rPr>
                <w:rFonts w:ascii="Times New Roman" w:hAnsi="Times New Roman" w:cs="Times New Roman"/>
                <w:sz w:val="20"/>
                <w:szCs w:val="20"/>
              </w:rPr>
              <w:t xml:space="preserve"> 220 от 12.09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.2019</w:t>
            </w:r>
          </w:p>
        </w:tc>
      </w:tr>
      <w:tr w:rsidR="00E330A5" w:rsidRPr="004A6893" w:rsidTr="00B32107">
        <w:trPr>
          <w:trHeight w:val="276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 201</w:t>
            </w:r>
            <w:r w:rsidR="00A41F6B">
              <w:rPr>
                <w:rFonts w:ascii="Times New Roman" w:hAnsi="Times New Roman" w:cs="Times New Roman"/>
                <w:sz w:val="20"/>
                <w:szCs w:val="20"/>
              </w:rPr>
              <w:t>5-2-103-53-1436114055</w:t>
            </w:r>
          </w:p>
        </w:tc>
        <w:tc>
          <w:tcPr>
            <w:tcW w:w="2835" w:type="dxa"/>
          </w:tcPr>
          <w:p w:rsidR="00E330A5" w:rsidRPr="00E14B2A" w:rsidRDefault="00CC0521" w:rsidP="00441CB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E330A5" w:rsidRPr="00370BFF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  <w:r w:rsidR="00A41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330A5" w:rsidRPr="00A76120" w:rsidRDefault="00A41F6B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№ 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A41F6B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лет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1F6B">
              <w:rPr>
                <w:rFonts w:ascii="Times New Roman" w:hAnsi="Times New Roman" w:cs="Times New Roman"/>
                <w:sz w:val="20"/>
                <w:szCs w:val="20"/>
              </w:rPr>
              <w:t>221/1 от 17.09.2019</w:t>
            </w:r>
          </w:p>
        </w:tc>
      </w:tr>
      <w:tr w:rsidR="00E330A5" w:rsidRPr="004A6893" w:rsidTr="00B32107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E330A5" w:rsidRPr="00441CBB" w:rsidRDefault="00E330A5" w:rsidP="00A41F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71AE">
              <w:rPr>
                <w:rFonts w:ascii="Times New Roman" w:hAnsi="Times New Roman" w:cs="Times New Roman"/>
                <w:sz w:val="20"/>
                <w:szCs w:val="20"/>
              </w:rPr>
              <w:t>2017-2-117-13476-1490078674</w:t>
            </w:r>
          </w:p>
        </w:tc>
        <w:tc>
          <w:tcPr>
            <w:tcW w:w="2835" w:type="dxa"/>
          </w:tcPr>
          <w:p w:rsidR="00E330A5" w:rsidRDefault="00E330A5" w:rsidP="00F6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C9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330A5" w:rsidRDefault="00D171AE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№ 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Default="00D171AE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лет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330A5" w:rsidRPr="00371E63" w:rsidRDefault="00E330A5" w:rsidP="00D171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71AE">
              <w:rPr>
                <w:rFonts w:ascii="Times New Roman" w:hAnsi="Times New Roman" w:cs="Times New Roman"/>
                <w:sz w:val="20"/>
                <w:szCs w:val="20"/>
              </w:rPr>
              <w:t>228 от 01.10.2019</w:t>
            </w:r>
          </w:p>
        </w:tc>
      </w:tr>
      <w:tr w:rsidR="00E330A5" w:rsidRPr="004A6893" w:rsidTr="00B32107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E330A5" w:rsidRPr="00734848" w:rsidRDefault="00E330A5" w:rsidP="00A4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71AE">
              <w:rPr>
                <w:rFonts w:ascii="Times New Roman" w:hAnsi="Times New Roman" w:cs="Times New Roman"/>
                <w:sz w:val="20"/>
                <w:szCs w:val="20"/>
              </w:rPr>
              <w:t>2017-2-104-133733-1498541615</w:t>
            </w:r>
          </w:p>
        </w:tc>
        <w:tc>
          <w:tcPr>
            <w:tcW w:w="2835" w:type="dxa"/>
          </w:tcPr>
          <w:p w:rsidR="00E330A5" w:rsidRDefault="00E330A5" w:rsidP="00F6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71AE">
              <w:rPr>
                <w:rFonts w:ascii="Times New Roman" w:hAnsi="Times New Roman" w:cs="Times New Roman"/>
                <w:sz w:val="20"/>
                <w:szCs w:val="20"/>
              </w:rPr>
              <w:t>229 от 01.10.2019</w:t>
            </w:r>
          </w:p>
        </w:tc>
      </w:tr>
      <w:tr w:rsidR="00E330A5" w:rsidRPr="004A6893" w:rsidTr="00B32107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E330A5" w:rsidRPr="00441CBB" w:rsidRDefault="00E330A5" w:rsidP="00A41F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71AE" w:rsidRPr="00D171AE">
              <w:rPr>
                <w:rFonts w:ascii="Times New Roman" w:hAnsi="Times New Roman" w:cs="Times New Roman"/>
                <w:sz w:val="20"/>
                <w:szCs w:val="20"/>
              </w:rPr>
              <w:t>2018-2-117-1204-7951074825</w:t>
            </w:r>
          </w:p>
        </w:tc>
        <w:tc>
          <w:tcPr>
            <w:tcW w:w="2835" w:type="dxa"/>
          </w:tcPr>
          <w:p w:rsidR="00E330A5" w:rsidRDefault="00E330A5" w:rsidP="00F67061">
            <w:pPr>
              <w:jc w:val="center"/>
            </w:pPr>
            <w:r w:rsidRPr="00730AC9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330A5" w:rsidRPr="00371E63" w:rsidRDefault="00D171AE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221 от </w:t>
            </w:r>
            <w:r w:rsidR="00B32107" w:rsidRPr="00B32107">
              <w:rPr>
                <w:rFonts w:ascii="Times New Roman" w:hAnsi="Times New Roman" w:cs="Times New Roman"/>
                <w:sz w:val="20"/>
                <w:szCs w:val="20"/>
              </w:rPr>
              <w:t>19.09.2019</w:t>
            </w:r>
          </w:p>
        </w:tc>
      </w:tr>
    </w:tbl>
    <w:p w:rsidR="00992A70" w:rsidRPr="00E93EAB" w:rsidRDefault="00992A70">
      <w:pPr>
        <w:rPr>
          <w:rFonts w:ascii="Times New Roman" w:hAnsi="Times New Roman" w:cs="Times New Roman"/>
          <w:sz w:val="28"/>
        </w:rPr>
      </w:pPr>
    </w:p>
    <w:sectPr w:rsidR="00992A70" w:rsidRPr="00E93EAB" w:rsidSect="0045435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A6F08"/>
    <w:multiLevelType w:val="hybridMultilevel"/>
    <w:tmpl w:val="BCD24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93EAB"/>
    <w:rsid w:val="00070D58"/>
    <w:rsid w:val="00095E94"/>
    <w:rsid w:val="000C533F"/>
    <w:rsid w:val="000C73F4"/>
    <w:rsid w:val="000F2AC7"/>
    <w:rsid w:val="0010715D"/>
    <w:rsid w:val="00111FF5"/>
    <w:rsid w:val="001157B4"/>
    <w:rsid w:val="00190FB5"/>
    <w:rsid w:val="001B63A6"/>
    <w:rsid w:val="001C0151"/>
    <w:rsid w:val="001C413C"/>
    <w:rsid w:val="001E32EE"/>
    <w:rsid w:val="001E3561"/>
    <w:rsid w:val="00224E62"/>
    <w:rsid w:val="0025207C"/>
    <w:rsid w:val="002578DF"/>
    <w:rsid w:val="00270927"/>
    <w:rsid w:val="002B2CB9"/>
    <w:rsid w:val="002B6055"/>
    <w:rsid w:val="002D4862"/>
    <w:rsid w:val="002E636F"/>
    <w:rsid w:val="00300AA2"/>
    <w:rsid w:val="00320262"/>
    <w:rsid w:val="003427AB"/>
    <w:rsid w:val="00371E63"/>
    <w:rsid w:val="00376D68"/>
    <w:rsid w:val="003823B8"/>
    <w:rsid w:val="003B2A3D"/>
    <w:rsid w:val="0041599A"/>
    <w:rsid w:val="00426EEA"/>
    <w:rsid w:val="00441CBB"/>
    <w:rsid w:val="0045435A"/>
    <w:rsid w:val="004A6893"/>
    <w:rsid w:val="004C2EF4"/>
    <w:rsid w:val="004C3A85"/>
    <w:rsid w:val="004D1BAE"/>
    <w:rsid w:val="004F3FED"/>
    <w:rsid w:val="00517863"/>
    <w:rsid w:val="005537F0"/>
    <w:rsid w:val="0057386B"/>
    <w:rsid w:val="005D7897"/>
    <w:rsid w:val="00610B3B"/>
    <w:rsid w:val="00623C9C"/>
    <w:rsid w:val="00630D4B"/>
    <w:rsid w:val="00651F61"/>
    <w:rsid w:val="00652E08"/>
    <w:rsid w:val="00654A0B"/>
    <w:rsid w:val="006753B5"/>
    <w:rsid w:val="00686CB3"/>
    <w:rsid w:val="006D1745"/>
    <w:rsid w:val="006D4048"/>
    <w:rsid w:val="007304F0"/>
    <w:rsid w:val="00734848"/>
    <w:rsid w:val="0074352B"/>
    <w:rsid w:val="00757E85"/>
    <w:rsid w:val="007808D4"/>
    <w:rsid w:val="007A4B64"/>
    <w:rsid w:val="007D4AA6"/>
    <w:rsid w:val="00836DDF"/>
    <w:rsid w:val="00840F92"/>
    <w:rsid w:val="008561BC"/>
    <w:rsid w:val="0087514C"/>
    <w:rsid w:val="008872F5"/>
    <w:rsid w:val="008D0B17"/>
    <w:rsid w:val="008D1448"/>
    <w:rsid w:val="00973D5F"/>
    <w:rsid w:val="00985535"/>
    <w:rsid w:val="00992A70"/>
    <w:rsid w:val="009A190B"/>
    <w:rsid w:val="009C011D"/>
    <w:rsid w:val="009C3CAF"/>
    <w:rsid w:val="009F54AE"/>
    <w:rsid w:val="00A41F6B"/>
    <w:rsid w:val="00A7272D"/>
    <w:rsid w:val="00A76120"/>
    <w:rsid w:val="00A83186"/>
    <w:rsid w:val="00A97A62"/>
    <w:rsid w:val="00AE649E"/>
    <w:rsid w:val="00AF690B"/>
    <w:rsid w:val="00B00E78"/>
    <w:rsid w:val="00B04D1B"/>
    <w:rsid w:val="00B159F9"/>
    <w:rsid w:val="00B32107"/>
    <w:rsid w:val="00B413E3"/>
    <w:rsid w:val="00B45116"/>
    <w:rsid w:val="00B46A31"/>
    <w:rsid w:val="00B646C7"/>
    <w:rsid w:val="00B66ECF"/>
    <w:rsid w:val="00B9782E"/>
    <w:rsid w:val="00BB44A9"/>
    <w:rsid w:val="00BE579B"/>
    <w:rsid w:val="00BE70FC"/>
    <w:rsid w:val="00BF0564"/>
    <w:rsid w:val="00C40A13"/>
    <w:rsid w:val="00C628FA"/>
    <w:rsid w:val="00CC0521"/>
    <w:rsid w:val="00D11392"/>
    <w:rsid w:val="00D171AE"/>
    <w:rsid w:val="00D21E2B"/>
    <w:rsid w:val="00D43A61"/>
    <w:rsid w:val="00D50800"/>
    <w:rsid w:val="00D60D69"/>
    <w:rsid w:val="00D62AFD"/>
    <w:rsid w:val="00D64066"/>
    <w:rsid w:val="00D73ADD"/>
    <w:rsid w:val="00DC22CA"/>
    <w:rsid w:val="00DE059A"/>
    <w:rsid w:val="00E14B2A"/>
    <w:rsid w:val="00E330A5"/>
    <w:rsid w:val="00E669DE"/>
    <w:rsid w:val="00E93EAB"/>
    <w:rsid w:val="00E96391"/>
    <w:rsid w:val="00EC2E26"/>
    <w:rsid w:val="00EC6AB4"/>
    <w:rsid w:val="00F1380E"/>
    <w:rsid w:val="00F60CF5"/>
    <w:rsid w:val="00F6627B"/>
    <w:rsid w:val="00F67061"/>
    <w:rsid w:val="00F753B4"/>
    <w:rsid w:val="00F81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E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0B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Компьютер1</cp:lastModifiedBy>
  <cp:revision>110</cp:revision>
  <dcterms:created xsi:type="dcterms:W3CDTF">2019-02-13T15:26:00Z</dcterms:created>
  <dcterms:modified xsi:type="dcterms:W3CDTF">2019-10-09T05:26:00Z</dcterms:modified>
</cp:coreProperties>
</file>