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97" w:rsidRPr="002D4697" w:rsidRDefault="002D4697" w:rsidP="002D4697">
      <w:pPr>
        <w:shd w:val="clear" w:color="auto" w:fill="FFFFFF"/>
        <w:spacing w:after="0"/>
        <w:ind w:left="57" w:righ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6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D469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2D4697" w:rsidRDefault="00AA0571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</w:t>
      </w:r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>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</w:t>
      </w:r>
      <w:r w:rsidR="003938E0" w:rsidRPr="00AA05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938E0" w:rsidRPr="00AA0571">
        <w:rPr>
          <w:rFonts w:ascii="Times New Roman" w:hAnsi="Times New Roman" w:cs="Times New Roman"/>
          <w:bCs/>
          <w:sz w:val="24"/>
          <w:szCs w:val="24"/>
          <w:lang w:val="ru-RU"/>
        </w:rPr>
        <w:t>федеральной рабочей программ</w:t>
      </w:r>
      <w:r w:rsidR="003938E0" w:rsidRPr="00AA0571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="003938E0" w:rsidRPr="00AA05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учебному предмету «</w:t>
      </w:r>
      <w:proofErr w:type="gramStart"/>
      <w:r w:rsidR="003938E0" w:rsidRPr="00AA05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Биология» </w:t>
      </w:r>
      <w:r w:rsidR="002D4697" w:rsidRPr="00AA0571">
        <w:rPr>
          <w:rFonts w:ascii="Times New Roman" w:hAnsi="Times New Roman"/>
          <w:color w:val="000000"/>
          <w:sz w:val="24"/>
          <w:szCs w:val="24"/>
          <w:lang w:val="ru-RU"/>
        </w:rPr>
        <w:t xml:space="preserve"> а</w:t>
      </w:r>
      <w:proofErr w:type="gramEnd"/>
      <w:r w:rsidR="002D4697" w:rsidRPr="00AA0571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также федеральной</w:t>
      </w:r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рабочей программы воспитания.</w:t>
      </w:r>
      <w:r w:rsidRPr="00AA057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основе. </w:t>
      </w:r>
      <w:bookmarkStart w:id="0" w:name="_GoBack"/>
      <w:bookmarkEnd w:id="0"/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="002D4697">
        <w:rPr>
          <w:rFonts w:ascii="Times New Roman" w:hAnsi="Times New Roman"/>
          <w:color w:val="000000"/>
          <w:sz w:val="24"/>
          <w:szCs w:val="24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средообразующей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D4697" w:rsidRDefault="002D4697" w:rsidP="002D4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3b562cd9-1b1f-4c62-99a2-3c330cdcc105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73E2D" w:rsidRPr="002D4697" w:rsidRDefault="00C73E2D">
      <w:pPr>
        <w:rPr>
          <w:lang w:val="ru-RU"/>
        </w:rPr>
      </w:pPr>
    </w:p>
    <w:sectPr w:rsidR="00C73E2D" w:rsidRPr="002D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D7"/>
    <w:rsid w:val="00124CD7"/>
    <w:rsid w:val="002D4697"/>
    <w:rsid w:val="003938E0"/>
    <w:rsid w:val="00AA0571"/>
    <w:rsid w:val="00C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8798-23C6-4DA3-AD29-5301D5C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9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Teacher-22</dc:creator>
  <cp:keywords/>
  <dc:description/>
  <cp:lastModifiedBy>Teacher-22</cp:lastModifiedBy>
  <cp:revision>2</cp:revision>
  <dcterms:created xsi:type="dcterms:W3CDTF">2023-09-21T11:44:00Z</dcterms:created>
  <dcterms:modified xsi:type="dcterms:W3CDTF">2023-09-21T11:44:00Z</dcterms:modified>
</cp:coreProperties>
</file>