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10" w:rsidRPr="006B3E3D" w:rsidRDefault="00457E10" w:rsidP="00457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57E10" w:rsidRPr="006B3E3D" w:rsidRDefault="00457E10" w:rsidP="00457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«Черноморская средняя школа № 1 им. Николая Кудри»</w:t>
      </w:r>
    </w:p>
    <w:p w:rsidR="00457E10" w:rsidRPr="006B3E3D" w:rsidRDefault="00457E10" w:rsidP="00457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7E10" w:rsidRDefault="00457E10" w:rsidP="00457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Черноморский район Республики Крым</w:t>
      </w:r>
    </w:p>
    <w:p w:rsidR="00457E10" w:rsidRDefault="00457E10" w:rsidP="00457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57E10" w:rsidRDefault="00457E10" w:rsidP="00457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директором МБОУ </w:t>
      </w:r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«ЧСШ № 1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Н.Кудри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Дроган</w:t>
      </w:r>
      <w:proofErr w:type="spellEnd"/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7E10" w:rsidRDefault="00457E10" w:rsidP="00457E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7E10" w:rsidRDefault="00457E10" w:rsidP="00457E10">
      <w:pPr>
        <w:pStyle w:val="a4"/>
        <w:spacing w:line="480" w:lineRule="auto"/>
        <w:rPr>
          <w:rFonts w:ascii="Times New Roman" w:hAnsi="Times New Roman" w:cs="Times New Roman"/>
          <w:b/>
          <w:sz w:val="72"/>
          <w:szCs w:val="72"/>
        </w:rPr>
      </w:pPr>
    </w:p>
    <w:p w:rsidR="00457E10" w:rsidRPr="00932AA4" w:rsidRDefault="00457E10" w:rsidP="00457E10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2AA4">
        <w:rPr>
          <w:rFonts w:ascii="Times New Roman" w:hAnsi="Times New Roman" w:cs="Times New Roman"/>
          <w:b/>
          <w:sz w:val="72"/>
          <w:szCs w:val="72"/>
        </w:rPr>
        <w:t xml:space="preserve">Список обучающихся </w:t>
      </w:r>
    </w:p>
    <w:p w:rsidR="00457E10" w:rsidRDefault="00457E10" w:rsidP="00457E10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5</w:t>
      </w:r>
      <w:r w:rsidRPr="00932AA4">
        <w:rPr>
          <w:rFonts w:ascii="Times New Roman" w:hAnsi="Times New Roman" w:cs="Times New Roman"/>
          <w:b/>
          <w:sz w:val="72"/>
          <w:szCs w:val="72"/>
        </w:rPr>
        <w:t xml:space="preserve"> – </w:t>
      </w:r>
      <w:r>
        <w:rPr>
          <w:rFonts w:ascii="Times New Roman" w:hAnsi="Times New Roman" w:cs="Times New Roman"/>
          <w:b/>
          <w:sz w:val="72"/>
          <w:szCs w:val="72"/>
        </w:rPr>
        <w:t>11</w:t>
      </w:r>
      <w:r w:rsidRPr="00932AA4">
        <w:rPr>
          <w:rFonts w:ascii="Times New Roman" w:hAnsi="Times New Roman" w:cs="Times New Roman"/>
          <w:b/>
          <w:sz w:val="72"/>
          <w:szCs w:val="72"/>
        </w:rPr>
        <w:t xml:space="preserve"> классы</w:t>
      </w:r>
    </w:p>
    <w:p w:rsidR="00457E10" w:rsidRPr="00932AA4" w:rsidRDefault="00457E10" w:rsidP="00457E10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(льготная категория)</w:t>
      </w:r>
      <w:bookmarkStart w:id="0" w:name="_GoBack"/>
      <w:bookmarkEnd w:id="0"/>
    </w:p>
    <w:p w:rsidR="00457E10" w:rsidRPr="00932AA4" w:rsidRDefault="00457E10" w:rsidP="00457E10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2AA4">
        <w:rPr>
          <w:rFonts w:ascii="Times New Roman" w:hAnsi="Times New Roman" w:cs="Times New Roman"/>
          <w:b/>
          <w:sz w:val="72"/>
          <w:szCs w:val="72"/>
        </w:rPr>
        <w:t xml:space="preserve">на </w:t>
      </w:r>
      <w:r>
        <w:rPr>
          <w:rFonts w:ascii="Times New Roman" w:hAnsi="Times New Roman" w:cs="Times New Roman"/>
          <w:b/>
          <w:sz w:val="72"/>
          <w:szCs w:val="72"/>
        </w:rPr>
        <w:t>02</w:t>
      </w:r>
      <w:r w:rsidRPr="00932AA4">
        <w:rPr>
          <w:rFonts w:ascii="Times New Roman" w:hAnsi="Times New Roman" w:cs="Times New Roman"/>
          <w:b/>
          <w:sz w:val="72"/>
          <w:szCs w:val="72"/>
        </w:rPr>
        <w:t>. 0</w:t>
      </w:r>
      <w:r>
        <w:rPr>
          <w:rFonts w:ascii="Times New Roman" w:hAnsi="Times New Roman" w:cs="Times New Roman"/>
          <w:b/>
          <w:sz w:val="72"/>
          <w:szCs w:val="72"/>
        </w:rPr>
        <w:t>9</w:t>
      </w:r>
      <w:r w:rsidRPr="00932AA4">
        <w:rPr>
          <w:rFonts w:ascii="Times New Roman" w:hAnsi="Times New Roman" w:cs="Times New Roman"/>
          <w:b/>
          <w:sz w:val="72"/>
          <w:szCs w:val="72"/>
        </w:rPr>
        <w:t>. 2024 г.</w:t>
      </w:r>
    </w:p>
    <w:p w:rsidR="007F5F94" w:rsidRDefault="007F5F94"/>
    <w:p w:rsidR="00457E10" w:rsidRDefault="00457E10"/>
    <w:p w:rsidR="00457E10" w:rsidRDefault="00457E10"/>
    <w:p w:rsidR="00457E10" w:rsidRDefault="00457E10"/>
    <w:p w:rsidR="006D44D0" w:rsidRDefault="006D44D0"/>
    <w:tbl>
      <w:tblPr>
        <w:tblStyle w:val="a3"/>
        <w:tblpPr w:leftFromText="180" w:rightFromText="180" w:vertAnchor="text" w:horzAnchor="page" w:tblpXSpec="center" w:tblpY="268"/>
        <w:tblOverlap w:val="never"/>
        <w:tblW w:w="4450" w:type="pct"/>
        <w:tblInd w:w="0" w:type="dxa"/>
        <w:shd w:val="clear" w:color="auto" w:fill="FFFFFF"/>
        <w:tblLook w:val="04A0" w:firstRow="1" w:lastRow="0" w:firstColumn="1" w:lastColumn="0" w:noHBand="0" w:noVBand="1"/>
      </w:tblPr>
      <w:tblGrid>
        <w:gridCol w:w="562"/>
        <w:gridCol w:w="7755"/>
      </w:tblGrid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D44D0">
              <w:rPr>
                <w:rFonts w:ascii="Times New Roman" w:hAnsi="Times New Roman"/>
                <w:b/>
                <w:szCs w:val="24"/>
              </w:rPr>
              <w:lastRenderedPageBreak/>
              <w:t>№</w:t>
            </w:r>
          </w:p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44D0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  <w:r w:rsidRPr="006D44D0">
              <w:rPr>
                <w:rFonts w:ascii="Times New Roman" w:hAnsi="Times New Roman"/>
                <w:b/>
                <w:sz w:val="24"/>
                <w:szCs w:val="24"/>
              </w:rPr>
              <w:t>, отчество</w:t>
            </w:r>
            <w:r w:rsidRPr="006D44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4D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Аблаев</w:t>
            </w:r>
            <w:proofErr w:type="spellEnd"/>
            <w:r w:rsidRPr="006D44D0">
              <w:rPr>
                <w:rFonts w:ascii="Times New Roman" w:hAnsi="Times New Roman"/>
                <w:sz w:val="24"/>
                <w:szCs w:val="24"/>
              </w:rPr>
              <w:t xml:space="preserve"> Эмир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Сейранович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Андрианов Юрий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Габак</w:t>
            </w:r>
            <w:proofErr w:type="spellEnd"/>
            <w:r w:rsidRPr="006D44D0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6D44D0">
              <w:rPr>
                <w:rFonts w:ascii="Times New Roman" w:hAnsi="Times New Roman"/>
                <w:sz w:val="24"/>
                <w:szCs w:val="24"/>
              </w:rPr>
              <w:t xml:space="preserve"> Аким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Эмильевич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Ожегов Матвей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Злата Евгеньевна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Аблякимов</w:t>
            </w:r>
            <w:proofErr w:type="spellEnd"/>
            <w:r w:rsidRPr="006D4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Рефат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Акимович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Жаплова</w:t>
            </w:r>
            <w:proofErr w:type="spellEnd"/>
            <w:r w:rsidRPr="006D44D0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6D44D0">
              <w:rPr>
                <w:rFonts w:ascii="Times New Roman" w:hAnsi="Times New Roman"/>
                <w:sz w:val="24"/>
                <w:szCs w:val="24"/>
              </w:rPr>
              <w:t xml:space="preserve"> Кира </w:t>
            </w:r>
            <w:r w:rsidRPr="006D4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Береза Марк </w:t>
            </w:r>
            <w:r w:rsidRPr="006D4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Борискина Алёна Руслановна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Кайгородова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Алёна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Крикун Карина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Пешко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Симакова 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Шалунова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Аметов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Нариманович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Аметова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Сурие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Редвановна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Важжов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Жуков Михаил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Коваленко Никита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Ромашко Максим Константинович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Рунина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Юрьевна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 Ренат Александрович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Бойко Павел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Ильяшенко Анастасия </w:t>
            </w:r>
            <w:r w:rsidRPr="006D44D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Мосейчук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Рунина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Ямилов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Муслумович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Ильяшенко Виталий </w:t>
            </w:r>
            <w:r w:rsidRPr="006D4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Кухарчук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Коробко Даниил Алексеевич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Сычёв Владислав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Теребейкин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Роман Юрьевич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Шашло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Борисенко Кристина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Головкина Ксения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Паловна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Зинченко Артём Евгеньевич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Ислямова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Севиля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457E1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Раштабига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Русланович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457E1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Таран Илья Константинович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Шульга Полина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Аблязизов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Нариманович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Меховская </w:t>
            </w: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Евсевия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457E1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Аидинов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Марленович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Борисов-</w:t>
            </w: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Громаков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Савелий </w:t>
            </w:r>
            <w:r w:rsidR="00457E10" w:rsidRPr="00457E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Мустафаев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Ильяс </w:t>
            </w:r>
            <w:proofErr w:type="spellStart"/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Эмильевич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Ожегов Владислав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Саган Ярослав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Середа Александр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Теребейкин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45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tooltip="https://cher-1.eljur.ru/journal-people-personal_data-edit-action/?_key=609&amp;_return=/journal-people-action/pg.students/action.personal_data/class.6%D0%91" w:history="1">
              <w:proofErr w:type="spellStart"/>
              <w:r w:rsidRPr="006D44D0">
                <w:rPr>
                  <w:rFonts w:ascii="Times New Roman" w:hAnsi="Times New Roman"/>
                  <w:color w:val="000000"/>
                  <w:sz w:val="24"/>
                  <w:szCs w:val="24"/>
                </w:rPr>
                <w:t>Афонасьев</w:t>
              </w:r>
              <w:proofErr w:type="spellEnd"/>
              <w:r w:rsidRPr="006D44D0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Иван </w:t>
              </w:r>
            </w:hyperlink>
            <w:r w:rsidR="00457E10" w:rsidRPr="00457E10">
              <w:rPr>
                <w:rFonts w:ascii="Times New Roman" w:hAnsi="Times New Roman"/>
                <w:sz w:val="24"/>
              </w:rPr>
              <w:t>Антонович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45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https://cher-1.eljur.ru/journal-people-personal_data-edit-action/?_key=929&amp;_return=/journal-people-action/pg.students/action.personal_data/class.6%D0%91" w:history="1">
              <w:proofErr w:type="spellStart"/>
              <w:r w:rsidR="00457E10">
                <w:rPr>
                  <w:rFonts w:ascii="Times New Roman" w:hAnsi="Times New Roman"/>
                  <w:color w:val="000000"/>
                  <w:sz w:val="24"/>
                  <w:szCs w:val="24"/>
                </w:rPr>
                <w:t>Важжов</w:t>
              </w:r>
              <w:proofErr w:type="spellEnd"/>
              <w:r w:rsidR="00457E10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Дмитрий</w:t>
              </w:r>
            </w:hyperlink>
            <w:r w:rsidR="00457E10" w:rsidRPr="00457E10">
              <w:rPr>
                <w:rFonts w:ascii="Times New Roman" w:hAnsi="Times New Roman"/>
                <w:sz w:val="24"/>
              </w:rPr>
              <w:t xml:space="preserve"> Александрович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457E1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Журавлёв Саид Максимович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tooltip="https://cher-1.eljur.ru/journal-people-personal_data-edit-action/?_key=1785&amp;_return=/journal-people-action/pg.students/action.personal_data/class.6%D0%91" w:history="1">
              <w:r w:rsidRPr="006D44D0">
                <w:rPr>
                  <w:rFonts w:ascii="Times New Roman" w:hAnsi="Times New Roman"/>
                  <w:color w:val="000000"/>
                  <w:sz w:val="24"/>
                  <w:szCs w:val="24"/>
                </w:rPr>
                <w:t>Капустина Василиса</w:t>
              </w:r>
            </w:hyperlink>
            <w:r w:rsidR="00457E10">
              <w:t xml:space="preserve"> </w:t>
            </w:r>
            <w:r w:rsidR="00457E10" w:rsidRPr="00457E10">
              <w:rPr>
                <w:rFonts w:ascii="Times New Roman" w:hAnsi="Times New Roman"/>
                <w:sz w:val="24"/>
              </w:rPr>
              <w:t>Николаевна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</w:rPr>
              <w:t>Поддячий</w:t>
            </w:r>
            <w:proofErr w:type="spellEnd"/>
            <w:r w:rsidRPr="006D44D0">
              <w:rPr>
                <w:rFonts w:ascii="Times New Roman" w:hAnsi="Times New Roman"/>
                <w:sz w:val="24"/>
              </w:rPr>
              <w:t xml:space="preserve"> Кирилл</w:t>
            </w:r>
            <w:r w:rsidR="00457E10">
              <w:rPr>
                <w:rFonts w:ascii="Times New Roman" w:hAnsi="Times New Roman"/>
                <w:sz w:val="24"/>
              </w:rPr>
              <w:t xml:space="preserve"> Евгеньевич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Аблаев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Нариман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Сейранович</w:t>
            </w:r>
            <w:proofErr w:type="spellEnd"/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Нейкшина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Ориненко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Вячеславович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Чашкин Арсений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Козлов Давид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Лазарева Виктория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Небоян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Небоян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457E1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Павленко Максим Алексеевич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Чумычко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</w:t>
            </w:r>
            <w:r w:rsidR="00457E10" w:rsidRPr="00457E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Шипицын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Вениамин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Гладкий Валерий </w:t>
            </w:r>
            <w:r w:rsidR="00457E10" w:rsidRPr="00457E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Гладкий Павел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Бовкун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Максим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sz w:val="24"/>
                <w:szCs w:val="24"/>
              </w:rPr>
              <w:t>Маруха</w:t>
            </w:r>
            <w:proofErr w:type="spellEnd"/>
            <w:r w:rsidRPr="006D44D0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  <w:r w:rsidR="00457E10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</w:tr>
      <w:tr w:rsidR="006D44D0" w:rsidRPr="006D44D0" w:rsidTr="006D44D0">
        <w:trPr>
          <w:trHeight w:val="11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44D0" w:rsidRPr="006D44D0" w:rsidRDefault="006D44D0" w:rsidP="006D4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>Сибарова</w:t>
            </w:r>
            <w:proofErr w:type="spellEnd"/>
            <w:r w:rsidRPr="006D4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</w:t>
            </w:r>
            <w:r w:rsidR="00457E1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</w:tr>
    </w:tbl>
    <w:p w:rsidR="006D44D0" w:rsidRDefault="006D44D0"/>
    <w:sectPr w:rsidR="006D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4B"/>
    <w:rsid w:val="00457E10"/>
    <w:rsid w:val="006D44D0"/>
    <w:rsid w:val="007F5F94"/>
    <w:rsid w:val="00E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4364-0EFA-4163-9DA9-E66C3740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D4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7E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-1.eljur.ru/journal-people-personal_data-edit-action/?_key=1785&amp;_return=/journal-people-action/pg.students/action.personal_data/class.6%D0%91" TargetMode="External"/><Relationship Id="rId5" Type="http://schemas.openxmlformats.org/officeDocument/2006/relationships/hyperlink" Target="https://cher-1.eljur.ru/journal-people-personal_data-edit-action/?_key=929&amp;_return=/journal-people-action/pg.students/action.personal_data/class.6%D0%91" TargetMode="External"/><Relationship Id="rId4" Type="http://schemas.openxmlformats.org/officeDocument/2006/relationships/hyperlink" Target="https://cher-1.eljur.ru/journal-people-personal_data-edit-action/?_key=609&amp;_return=/journal-people-action/pg.students/action.personal_data/class.6%D0%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2024-11-08T07:27:00Z</cp:lastPrinted>
  <dcterms:created xsi:type="dcterms:W3CDTF">2024-11-08T07:09:00Z</dcterms:created>
  <dcterms:modified xsi:type="dcterms:W3CDTF">2024-11-08T07:28:00Z</dcterms:modified>
</cp:coreProperties>
</file>