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25377" w:type="dxa"/>
        <w:tblInd w:w="-15" w:type="dxa"/>
        <w:tblLayout w:type="fixed"/>
        <w:tblLook w:val="04A0" w:firstRow="1" w:lastRow="0" w:firstColumn="1" w:lastColumn="0" w:noHBand="0" w:noVBand="1"/>
      </w:tblPr>
      <w:tblGrid>
        <w:gridCol w:w="842"/>
        <w:gridCol w:w="2551"/>
        <w:gridCol w:w="6674"/>
        <w:gridCol w:w="7419"/>
        <w:gridCol w:w="236"/>
        <w:gridCol w:w="2020"/>
        <w:gridCol w:w="154"/>
        <w:gridCol w:w="1946"/>
        <w:gridCol w:w="232"/>
        <w:gridCol w:w="1418"/>
        <w:gridCol w:w="1152"/>
        <w:gridCol w:w="733"/>
        <w:gridCol w:w="3283"/>
        <w:gridCol w:w="1800"/>
        <w:gridCol w:w="1823"/>
        <w:gridCol w:w="-64816"/>
        <w:gridCol w:w="0"/>
        <w:gridCol w:w="0"/>
        <w:gridCol w:w="0"/>
        <w:gridCol w:w="0"/>
        <w:gridCol w:w="65176"/>
      </w:tblGrid>
      <w:tr w:rsidR="00C65EE0" w:rsidTr="000C77B1">
        <w:trPr>
          <w:wAfter w:w="-9946" w:type="dxa"/>
          <w:trHeight w:val="300"/>
        </w:trPr>
        <w:tc>
          <w:tcPr>
            <w:tcW w:w="84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C65EE0" w:rsidRDefault="00C65EE0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C65EE0" w:rsidRDefault="00D92AE8">
            <w:pPr>
              <w:spacing w:after="0" w:line="240" w:lineRule="auto"/>
              <w:jc w:val="right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МБОУ:</w:t>
            </w:r>
          </w:p>
          <w:p w:rsidR="00C65EE0" w:rsidRDefault="00D92AE8">
            <w:pPr>
              <w:spacing w:after="0" w:line="240" w:lineRule="auto"/>
              <w:jc w:val="right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 xml:space="preserve"> Количество участников*:</w:t>
            </w:r>
          </w:p>
        </w:tc>
        <w:tc>
          <w:tcPr>
            <w:tcW w:w="667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C65EE0" w:rsidRDefault="00D92AE8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  <w:t>Гнеш8рнщ9шз0шхщ-хзх</w:t>
            </w:r>
          </w:p>
        </w:tc>
        <w:tc>
          <w:tcPr>
            <w:tcW w:w="741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C65EE0" w:rsidRDefault="00C65EE0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C65EE0" w:rsidRDefault="00C65EE0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C65EE0" w:rsidRDefault="00C65EE0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C65EE0" w:rsidRDefault="00C65EE0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802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C65EE0" w:rsidRDefault="00C65EE0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401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C65EE0" w:rsidRDefault="00C65EE0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C65EE0" w:rsidRDefault="00C65EE0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C65EE0" w:rsidRDefault="00C65EE0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gridSpan w:val="6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C65EE0" w:rsidRDefault="00C65EE0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gridSpan w:val="0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C65EE0" w:rsidRDefault="00C65EE0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</w:tr>
      <w:tr w:rsidR="00C65EE0" w:rsidTr="000C77B1">
        <w:trPr>
          <w:wAfter w:w="-9946" w:type="dxa"/>
          <w:trHeight w:val="255"/>
        </w:trPr>
        <w:tc>
          <w:tcPr>
            <w:tcW w:w="84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C65EE0" w:rsidRDefault="00C65EE0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C65EE0" w:rsidRDefault="00D92AE8">
            <w:pPr>
              <w:spacing w:after="0" w:line="240" w:lineRule="auto"/>
              <w:jc w:val="right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Уров</w:t>
            </w:r>
            <w:r w:rsidR="00846FBC"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Ииии</w:t>
            </w: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 xml:space="preserve">ень обучения </w:t>
            </w:r>
            <w:r w:rsidR="00846FBC"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Итого</w:t>
            </w: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(кла</w:t>
            </w:r>
            <w:r w:rsidR="00846FBC"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Ит</w:t>
            </w: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сс)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:</w:t>
            </w:r>
          </w:p>
        </w:tc>
        <w:tc>
          <w:tcPr>
            <w:tcW w:w="667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C65EE0" w:rsidRDefault="00C65EE0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41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C65EE0" w:rsidRDefault="00C65EE0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C65EE0" w:rsidRDefault="00C65EE0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C65EE0" w:rsidRDefault="00C65EE0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C65EE0" w:rsidRDefault="00C65EE0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802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C65EE0" w:rsidRDefault="00C65EE0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401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C65EE0" w:rsidRDefault="00C65EE0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C65EE0" w:rsidRDefault="00C65EE0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C65EE0" w:rsidRDefault="00C65EE0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gridSpan w:val="6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C65EE0" w:rsidRDefault="00C65EE0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gridSpan w:val="0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C65EE0" w:rsidRDefault="00C65EE0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</w:tr>
      <w:tr w:rsidR="00C65EE0" w:rsidTr="000C77B1">
        <w:trPr>
          <w:wAfter w:w="-9946" w:type="dxa"/>
          <w:trHeight w:val="255"/>
        </w:trPr>
        <w:tc>
          <w:tcPr>
            <w:tcW w:w="84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C65EE0" w:rsidRDefault="00C65EE0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C65EE0" w:rsidRDefault="00D92AE8">
            <w:pPr>
              <w:spacing w:after="0" w:line="240" w:lineRule="auto"/>
              <w:jc w:val="right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Дата проведения*</w:t>
            </w:r>
            <w:r w:rsidR="00846FBC"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Ит</w:t>
            </w: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:</w:t>
            </w:r>
          </w:p>
        </w:tc>
        <w:tc>
          <w:tcPr>
            <w:tcW w:w="667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C65EE0" w:rsidRDefault="00C65EE0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41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C65EE0" w:rsidRDefault="00C65EE0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C65EE0" w:rsidRDefault="00C65EE0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C65EE0" w:rsidRDefault="00C65EE0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C65EE0" w:rsidRDefault="00C65EE0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802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C65EE0" w:rsidRDefault="00C65EE0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401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C65EE0" w:rsidRDefault="00C65EE0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C65EE0" w:rsidRDefault="00C65EE0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C65EE0" w:rsidRDefault="00C65EE0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gridSpan w:val="6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C65EE0" w:rsidRDefault="00C65EE0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gridSpan w:val="0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C65EE0" w:rsidRDefault="00C65EE0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</w:tr>
      <w:tr w:rsidR="00C65EE0" w:rsidTr="000C77B1">
        <w:trPr>
          <w:wAfter w:w="-9946" w:type="dxa"/>
          <w:trHeight w:val="255"/>
        </w:trPr>
        <w:tc>
          <w:tcPr>
            <w:tcW w:w="84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C65EE0" w:rsidRDefault="00C65EE0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C65EE0" w:rsidRDefault="00D92AE8">
            <w:pPr>
              <w:spacing w:after="0" w:line="240" w:lineRule="auto"/>
              <w:jc w:val="right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Максимально возможное</w:t>
            </w:r>
          </w:p>
        </w:tc>
        <w:tc>
          <w:tcPr>
            <w:tcW w:w="667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C65EE0" w:rsidRDefault="00C65EE0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41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C65EE0" w:rsidRDefault="00C65EE0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C65EE0" w:rsidRDefault="00C65EE0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C65EE0" w:rsidRDefault="00C65EE0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C65EE0" w:rsidRDefault="00C65EE0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802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C65EE0" w:rsidRDefault="00C65EE0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401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C65EE0" w:rsidRDefault="00C65EE0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C65EE0" w:rsidRDefault="00C65EE0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C65EE0" w:rsidRDefault="00C65EE0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gridSpan w:val="6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C65EE0" w:rsidRDefault="00C65EE0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gridSpan w:val="0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C65EE0" w:rsidRDefault="00C65EE0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</w:tr>
      <w:tr w:rsidR="00C65EE0" w:rsidTr="000C77B1">
        <w:trPr>
          <w:wAfter w:w="-9946" w:type="dxa"/>
          <w:trHeight w:val="270"/>
        </w:trPr>
        <w:tc>
          <w:tcPr>
            <w:tcW w:w="84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C65EE0" w:rsidRDefault="00C65EE0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C65EE0" w:rsidRDefault="00D92AE8">
            <w:pPr>
              <w:spacing w:after="0" w:line="240" w:lineRule="auto"/>
              <w:jc w:val="right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 xml:space="preserve"> количество баллов:</w:t>
            </w:r>
          </w:p>
        </w:tc>
        <w:tc>
          <w:tcPr>
            <w:tcW w:w="667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C65EE0" w:rsidRDefault="00C65EE0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41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C65EE0" w:rsidRDefault="00C65EE0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C65EE0" w:rsidRDefault="00C65EE0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C65EE0" w:rsidRDefault="00C65EE0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C65EE0" w:rsidRDefault="00C65EE0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802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C65EE0" w:rsidRDefault="00C65EE0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401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C65EE0" w:rsidRDefault="00C65EE0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C65EE0" w:rsidRDefault="00C65EE0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C65EE0" w:rsidRDefault="00C65EE0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gridSpan w:val="6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C65EE0" w:rsidRDefault="00C65EE0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gridSpan w:val="0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C65EE0" w:rsidRDefault="00C65EE0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</w:tr>
      <w:tr w:rsidR="00846FBC" w:rsidTr="000C77B1">
        <w:trPr>
          <w:gridAfter w:val="9"/>
          <w:trHeight w:val="1590"/>
        </w:trPr>
        <w:tc>
          <w:tcPr>
            <w:tcW w:w="25377" w:type="dxa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46FBC" w:rsidRPr="006C6100" w:rsidRDefault="00846FBC" w:rsidP="00846FBC">
            <w:pPr>
              <w:spacing w:after="0" w:line="240" w:lineRule="auto"/>
              <w:rPr>
                <w:rFonts w:ascii="Arial Cur" w:eastAsia="Times New Roman" w:hAnsi="Arial Cur" w:cs="Arial CYR"/>
                <w:i/>
                <w:iCs/>
                <w:sz w:val="24"/>
                <w:szCs w:val="24"/>
                <w:lang w:eastAsia="ru-RU"/>
              </w:rPr>
            </w:pPr>
            <w:r w:rsidRPr="006C6100">
              <w:rPr>
                <w:rFonts w:ascii="Arial Cur" w:eastAsia="Times New Roman" w:hAnsi="Arial Cur" w:cs="Arial CYR"/>
                <w:i/>
                <w:iCs/>
                <w:sz w:val="24"/>
                <w:szCs w:val="24"/>
                <w:lang w:eastAsia="ru-RU"/>
              </w:rPr>
              <w:t>Итоги проведения школ</w:t>
            </w:r>
            <w:r w:rsidR="006C6100" w:rsidRPr="006C6100">
              <w:rPr>
                <w:rFonts w:eastAsia="Times New Roman" w:cs="Arial CYR"/>
                <w:i/>
                <w:iCs/>
                <w:sz w:val="28"/>
                <w:szCs w:val="28"/>
                <w:lang w:eastAsia="ru-RU"/>
              </w:rPr>
              <w:t>ь</w:t>
            </w:r>
            <w:r w:rsidRPr="006C6100">
              <w:rPr>
                <w:rFonts w:ascii="Arial Cur" w:eastAsia="Times New Roman" w:hAnsi="Arial Cur" w:cs="Arial CYR"/>
                <w:i/>
                <w:iCs/>
                <w:sz w:val="24"/>
                <w:szCs w:val="24"/>
                <w:lang w:eastAsia="ru-RU"/>
              </w:rPr>
              <w:t>ного этапа Всероссийской  олимпиады школьников по астрономии («Сириус.Курсы»)</w:t>
            </w:r>
          </w:p>
        </w:tc>
      </w:tr>
      <w:tr w:rsidR="00C65EE0" w:rsidTr="000C77B1">
        <w:trPr>
          <w:gridAfter w:val="9"/>
          <w:trHeight w:val="1590"/>
        </w:trPr>
        <w:tc>
          <w:tcPr>
            <w:tcW w:w="8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65EE0" w:rsidRDefault="00D92AE8">
            <w:pPr>
              <w:spacing w:after="0" w:line="240" w:lineRule="auto"/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</w:pPr>
            <w:r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t>Пример:</w:t>
            </w:r>
          </w:p>
        </w:tc>
        <w:tc>
          <w:tcPr>
            <w:tcW w:w="2551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5EE0" w:rsidRDefault="00D92AE8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i/>
                <w:i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 Cur" w:eastAsia="Times New Roman" w:hAnsi="Arial Cur" w:cs="Arial CYR"/>
                <w:i/>
                <w:iCs/>
                <w:color w:val="000000"/>
                <w:sz w:val="16"/>
                <w:szCs w:val="16"/>
                <w:lang w:eastAsia="ru-RU"/>
              </w:rPr>
              <w:t>Иванов</w:t>
            </w:r>
          </w:p>
        </w:tc>
        <w:tc>
          <w:tcPr>
            <w:tcW w:w="6674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5EE0" w:rsidRDefault="00D92AE8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</w:pPr>
            <w:r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t>Иван</w:t>
            </w:r>
          </w:p>
        </w:tc>
        <w:tc>
          <w:tcPr>
            <w:tcW w:w="7419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5EE0" w:rsidRDefault="00D92AE8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</w:pPr>
            <w:r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t>Иванович</w:t>
            </w:r>
          </w:p>
        </w:tc>
        <w:tc>
          <w:tcPr>
            <w:tcW w:w="2410" w:type="dxa"/>
            <w:gridSpan w:val="3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5EE0" w:rsidRDefault="00D92AE8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</w:pPr>
            <w:r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178" w:type="dxa"/>
            <w:gridSpan w:val="2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5EE0" w:rsidRDefault="00D92AE8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</w:pPr>
            <w:r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t>Победитель,</w:t>
            </w:r>
            <w:r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br/>
              <w:t>Призёр,</w:t>
            </w:r>
            <w:r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br/>
              <w:t>Участник/Победитель, Призёр регионального этапа 2014/15 у.г.</w:t>
            </w:r>
          </w:p>
        </w:tc>
        <w:tc>
          <w:tcPr>
            <w:tcW w:w="1418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65EE0" w:rsidRDefault="00D92AE8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</w:pPr>
            <w:r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885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65EE0" w:rsidRDefault="00D92AE8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</w:pPr>
            <w:r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t>Иванова Марина Ивановна</w:t>
            </w:r>
          </w:p>
        </w:tc>
      </w:tr>
      <w:tr w:rsidR="00C65EE0" w:rsidTr="000C77B1">
        <w:trPr>
          <w:gridAfter w:val="9"/>
          <w:trHeight w:val="1020"/>
        </w:trPr>
        <w:tc>
          <w:tcPr>
            <w:tcW w:w="842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CCCCFF"/>
            <w:noWrap/>
            <w:vAlign w:val="center"/>
          </w:tcPr>
          <w:p w:rsidR="00C65EE0" w:rsidRDefault="00D92AE8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2551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:rsidR="00C65EE0" w:rsidRDefault="00D92AE8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Фамилия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6674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:rsidR="00C65EE0" w:rsidRDefault="00D92AE8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Имя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7419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:rsidR="00C65EE0" w:rsidRDefault="00D92AE8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Отчество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2410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:rsidR="00C65EE0" w:rsidRDefault="00D92AE8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Класс обучения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217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:rsidR="00C65EE0" w:rsidRDefault="00D92AE8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Статус участника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:rsidR="00C65EE0" w:rsidRDefault="00D92AE8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Результат (балл)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885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:rsidR="00C65EE0" w:rsidRDefault="00D92AE8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  <w:t>ФИО учителя, подготовившего участника олимпиады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</w:tr>
      <w:tr w:rsidR="00C65EE0" w:rsidTr="000C77B1">
        <w:trPr>
          <w:gridAfter w:val="9"/>
          <w:trHeight w:val="255"/>
        </w:trPr>
        <w:tc>
          <w:tcPr>
            <w:tcW w:w="842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C65EE0" w:rsidRDefault="00D92AE8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 w:rsidR="00846FBC"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551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C65EE0" w:rsidRDefault="00D92AE8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 w:rsidR="00846FBC"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 xml:space="preserve">Плеванюк </w:t>
            </w:r>
          </w:p>
        </w:tc>
        <w:tc>
          <w:tcPr>
            <w:tcW w:w="6674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C65EE0" w:rsidRDefault="00D92AE8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 w:rsidR="00846FBC"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 xml:space="preserve">Виталий </w:t>
            </w:r>
          </w:p>
        </w:tc>
        <w:tc>
          <w:tcPr>
            <w:tcW w:w="7419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C65EE0" w:rsidRDefault="00D92AE8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 w:rsidR="00846FBC"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Владимирович</w:t>
            </w:r>
          </w:p>
        </w:tc>
        <w:tc>
          <w:tcPr>
            <w:tcW w:w="2410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C65EE0" w:rsidRPr="00A76B59" w:rsidRDefault="00D92AE8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 w:rsidR="00A76B59">
              <w:rPr>
                <w:rFonts w:eastAsia="Times New Roman" w:cs="Arial CYR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17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C65EE0" w:rsidRPr="00A76B59" w:rsidRDefault="00D92AE8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 w:rsidR="00A76B59">
              <w:rPr>
                <w:rFonts w:eastAsia="Times New Roman" w:cs="Arial CYR"/>
                <w:sz w:val="20"/>
                <w:szCs w:val="20"/>
                <w:lang w:eastAsia="ru-RU"/>
              </w:rPr>
              <w:t>призер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C65EE0" w:rsidRPr="00A76B59" w:rsidRDefault="00D92AE8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 w:rsidR="00A76B59">
              <w:rPr>
                <w:rFonts w:eastAsia="Times New Roman" w:cs="Arial CYR"/>
                <w:sz w:val="20"/>
                <w:szCs w:val="20"/>
                <w:lang w:eastAsia="ru-RU"/>
              </w:rPr>
              <w:t>57</w:t>
            </w:r>
          </w:p>
        </w:tc>
        <w:tc>
          <w:tcPr>
            <w:tcW w:w="1885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C65EE0" w:rsidRPr="00A76B59" w:rsidRDefault="00D92AE8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 w:rsidR="00A76B59">
              <w:rPr>
                <w:rFonts w:eastAsia="Times New Roman" w:cs="Arial CYR"/>
                <w:sz w:val="20"/>
                <w:szCs w:val="20"/>
                <w:lang w:eastAsia="ru-RU"/>
              </w:rPr>
              <w:t>Малышева Э.Р</w:t>
            </w:r>
          </w:p>
        </w:tc>
      </w:tr>
      <w:tr w:rsidR="00C65EE0" w:rsidTr="000C77B1">
        <w:trPr>
          <w:gridAfter w:val="9"/>
          <w:trHeight w:val="255"/>
        </w:trPr>
        <w:tc>
          <w:tcPr>
            <w:tcW w:w="842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C65EE0" w:rsidRDefault="00D92AE8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 w:rsidR="00846FBC"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551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C65EE0" w:rsidRDefault="00D92AE8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 w:rsidR="0008173B"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 xml:space="preserve">Дружинина </w:t>
            </w:r>
          </w:p>
        </w:tc>
        <w:tc>
          <w:tcPr>
            <w:tcW w:w="6674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C65EE0" w:rsidRDefault="00D92AE8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 w:rsidR="0008173B"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Анастасия</w:t>
            </w:r>
          </w:p>
        </w:tc>
        <w:tc>
          <w:tcPr>
            <w:tcW w:w="7419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C65EE0" w:rsidRDefault="00D92AE8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 w:rsidR="0008173B"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Дмитриевна</w:t>
            </w:r>
          </w:p>
        </w:tc>
        <w:tc>
          <w:tcPr>
            <w:tcW w:w="2410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C65EE0" w:rsidRPr="00A76B59" w:rsidRDefault="00D92AE8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 w:rsidR="00A76B59">
              <w:rPr>
                <w:rFonts w:eastAsia="Times New Roman" w:cs="Arial CYR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17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C65EE0" w:rsidRPr="00A76B59" w:rsidRDefault="00D92AE8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 w:rsidR="00A76B59">
              <w:rPr>
                <w:rFonts w:eastAsia="Times New Roman" w:cs="Arial CYR"/>
                <w:sz w:val="20"/>
                <w:szCs w:val="20"/>
                <w:lang w:eastAsia="ru-RU"/>
              </w:rPr>
              <w:t>призер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C65EE0" w:rsidRPr="00A76B59" w:rsidRDefault="00D92AE8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 w:rsidR="00A76B59">
              <w:rPr>
                <w:rFonts w:eastAsia="Times New Roman" w:cs="Arial CYR"/>
                <w:sz w:val="20"/>
                <w:szCs w:val="20"/>
                <w:lang w:eastAsia="ru-RU"/>
              </w:rPr>
              <w:t>54,5</w:t>
            </w:r>
          </w:p>
        </w:tc>
        <w:tc>
          <w:tcPr>
            <w:tcW w:w="1885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C65EE0" w:rsidRDefault="00D92AE8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 w:rsidR="00A76B59">
              <w:rPr>
                <w:rFonts w:eastAsia="Times New Roman" w:cs="Arial CYR"/>
                <w:sz w:val="20"/>
                <w:szCs w:val="20"/>
                <w:lang w:eastAsia="ru-RU"/>
              </w:rPr>
              <w:t>Малышева Э.Р</w:t>
            </w:r>
            <w:bookmarkStart w:id="0" w:name="_GoBack"/>
            <w:bookmarkEnd w:id="0"/>
          </w:p>
        </w:tc>
      </w:tr>
      <w:tr w:rsidR="00C65EE0" w:rsidTr="000C77B1">
        <w:trPr>
          <w:gridAfter w:val="9"/>
          <w:trHeight w:val="255"/>
        </w:trPr>
        <w:tc>
          <w:tcPr>
            <w:tcW w:w="842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C65EE0" w:rsidRDefault="00D92AE8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51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C65EE0" w:rsidRDefault="00D92AE8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74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C65EE0" w:rsidRDefault="00D92AE8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19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C65EE0" w:rsidRDefault="00D92AE8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10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C65EE0" w:rsidRDefault="00D92AE8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7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C65EE0" w:rsidRDefault="00D92AE8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C65EE0" w:rsidRDefault="00D92AE8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85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C65EE0" w:rsidRDefault="00D92AE8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</w:tr>
      <w:tr w:rsidR="00C65EE0" w:rsidTr="000C77B1">
        <w:trPr>
          <w:gridAfter w:val="9"/>
          <w:trHeight w:val="255"/>
        </w:trPr>
        <w:tc>
          <w:tcPr>
            <w:tcW w:w="842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C65EE0" w:rsidRDefault="00D92AE8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51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C65EE0" w:rsidRDefault="00D92AE8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74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C65EE0" w:rsidRDefault="00D92AE8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19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C65EE0" w:rsidRDefault="00D92AE8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10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C65EE0" w:rsidRDefault="00D92AE8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7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C65EE0" w:rsidRDefault="00D92AE8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C65EE0" w:rsidRDefault="00D92AE8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85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C65EE0" w:rsidRDefault="00D92AE8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</w:tr>
      <w:tr w:rsidR="00C65EE0" w:rsidTr="000C77B1">
        <w:trPr>
          <w:gridAfter w:val="9"/>
          <w:trHeight w:val="255"/>
        </w:trPr>
        <w:tc>
          <w:tcPr>
            <w:tcW w:w="842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C65EE0" w:rsidRDefault="00D92AE8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51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C65EE0" w:rsidRDefault="00D92AE8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74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C65EE0" w:rsidRDefault="00D92AE8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19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C65EE0" w:rsidRDefault="00D92AE8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10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C65EE0" w:rsidRDefault="00D92AE8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7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C65EE0" w:rsidRDefault="00D92AE8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C65EE0" w:rsidRDefault="00D92AE8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85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C65EE0" w:rsidRDefault="00D92AE8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</w:tr>
      <w:tr w:rsidR="00C65EE0" w:rsidTr="000C77B1">
        <w:trPr>
          <w:gridAfter w:val="9"/>
          <w:trHeight w:val="255"/>
        </w:trPr>
        <w:tc>
          <w:tcPr>
            <w:tcW w:w="842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C65EE0" w:rsidRDefault="00D92AE8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51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C65EE0" w:rsidRDefault="00D92AE8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74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C65EE0" w:rsidRDefault="00D92AE8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19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C65EE0" w:rsidRDefault="00D92AE8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10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C65EE0" w:rsidRDefault="00D92AE8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7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C65EE0" w:rsidRDefault="00D92AE8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C65EE0" w:rsidRDefault="00D92AE8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85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C65EE0" w:rsidRDefault="00D92AE8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</w:tr>
      <w:tr w:rsidR="00C65EE0" w:rsidTr="000C77B1">
        <w:trPr>
          <w:gridAfter w:val="9"/>
          <w:trHeight w:val="255"/>
        </w:trPr>
        <w:tc>
          <w:tcPr>
            <w:tcW w:w="842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C65EE0" w:rsidRDefault="00D92AE8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51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C65EE0" w:rsidRDefault="00D92AE8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74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C65EE0" w:rsidRDefault="00D92AE8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19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C65EE0" w:rsidRDefault="00D92AE8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10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C65EE0" w:rsidRDefault="00D92AE8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7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C65EE0" w:rsidRDefault="00D92AE8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C65EE0" w:rsidRDefault="00D92AE8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85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C65EE0" w:rsidRDefault="00D92AE8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</w:tr>
      <w:tr w:rsidR="00C65EE0" w:rsidTr="000C77B1">
        <w:trPr>
          <w:gridAfter w:val="9"/>
          <w:trHeight w:val="255"/>
        </w:trPr>
        <w:tc>
          <w:tcPr>
            <w:tcW w:w="842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C65EE0" w:rsidRDefault="00D92AE8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51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C65EE0" w:rsidRDefault="00D92AE8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74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C65EE0" w:rsidRDefault="00D92AE8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19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C65EE0" w:rsidRDefault="00D92AE8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10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C65EE0" w:rsidRDefault="00D92AE8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7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C65EE0" w:rsidRDefault="00D92AE8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C65EE0" w:rsidRDefault="00D92AE8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85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C65EE0" w:rsidRDefault="00D92AE8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</w:tr>
    </w:tbl>
    <w:p w:rsidR="000C77B1" w:rsidRDefault="000C77B1">
      <w:pPr>
        <w:spacing w:after="0"/>
      </w:pPr>
    </w:p>
    <w:p w:rsidR="00C65EE0" w:rsidRDefault="00D92AE8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Председатель жюри</w:t>
      </w:r>
      <w:r w:rsidR="000C77B1">
        <w:rPr>
          <w:rFonts w:ascii="Times New Roman" w:hAnsi="Times New Roman" w:cs="Times New Roman"/>
          <w:b/>
        </w:rPr>
        <w:t xml:space="preserve">                                                       Н.В.Сологуб</w:t>
      </w:r>
    </w:p>
    <w:p w:rsidR="00DA37C4" w:rsidRDefault="00DA37C4" w:rsidP="00DA37C4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</w:t>
      </w:r>
    </w:p>
    <w:p w:rsidR="00C65EE0" w:rsidRDefault="00D92AE8" w:rsidP="00DA37C4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Секретарь</w:t>
      </w:r>
      <w:r w:rsidR="00E06877">
        <w:rPr>
          <w:rFonts w:ascii="Times New Roman" w:hAnsi="Times New Roman" w:cs="Times New Roman"/>
          <w:b/>
        </w:rPr>
        <w:t xml:space="preserve">                                                                        В.В.Ливанова</w:t>
      </w:r>
    </w:p>
    <w:p w:rsidR="00C65EE0" w:rsidRDefault="00C65EE0"/>
    <w:p w:rsidR="00C65EE0" w:rsidRDefault="00C65EE0"/>
    <w:sectPr w:rsidR="00C65EE0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747E6" w:rsidRDefault="00D747E6">
      <w:pPr>
        <w:spacing w:after="0" w:line="240" w:lineRule="auto"/>
      </w:pPr>
      <w:r>
        <w:separator/>
      </w:r>
    </w:p>
  </w:endnote>
  <w:endnote w:type="continuationSeparator" w:id="0">
    <w:p w:rsidR="00D747E6" w:rsidRDefault="00D747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Cur">
    <w:altName w:val="Times New Roman"/>
    <w:panose1 w:val="00000000000000000000"/>
    <w:charset w:val="00"/>
    <w:family w:val="roman"/>
    <w:notTrueType/>
    <w:pitch w:val="default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747E6" w:rsidRDefault="00D747E6">
      <w:pPr>
        <w:spacing w:after="0" w:line="240" w:lineRule="auto"/>
      </w:pPr>
      <w:r>
        <w:separator/>
      </w:r>
    </w:p>
  </w:footnote>
  <w:footnote w:type="continuationSeparator" w:id="0">
    <w:p w:rsidR="00D747E6" w:rsidRDefault="00D747E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64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5EE0"/>
    <w:rsid w:val="0008173B"/>
    <w:rsid w:val="000C77B1"/>
    <w:rsid w:val="006C6100"/>
    <w:rsid w:val="00846FBC"/>
    <w:rsid w:val="00A76B59"/>
    <w:rsid w:val="00C65EE0"/>
    <w:rsid w:val="00CC38BB"/>
    <w:rsid w:val="00D747E6"/>
    <w:rsid w:val="00D92AE8"/>
    <w:rsid w:val="00DA37C4"/>
    <w:rsid w:val="00E06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E933126-E248-4AB2-AECF-CBEDFAFFE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f0">
    <w:name w:val="Название объекта Знак"/>
    <w:basedOn w:val="a0"/>
    <w:link w:val="af"/>
    <w:uiPriority w:val="35"/>
    <w:rPr>
      <w:b/>
      <w:bCs/>
      <w:color w:val="4F81BD" w:themeColor="accent1"/>
      <w:sz w:val="18"/>
      <w:szCs w:val="18"/>
    </w:rPr>
  </w:style>
  <w:style w:type="table" w:styleId="af1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2">
    <w:name w:val="Hyperlink"/>
    <w:uiPriority w:val="99"/>
    <w:unhideWhenUsed/>
    <w:rPr>
      <w:color w:val="0000FF" w:themeColor="hyperlink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basedOn w:val="a0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  <w:pPr>
      <w:spacing w:after="0"/>
    </w:pPr>
  </w:style>
  <w:style w:type="paragraph" w:styleId="afb">
    <w:name w:val="Balloon Text"/>
    <w:basedOn w:val="a"/>
    <w:link w:val="afc"/>
    <w:uiPriority w:val="99"/>
    <w:semiHidden/>
    <w:unhideWhenUsed/>
    <w:rsid w:val="006C61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c">
    <w:name w:val="Текст выноски Знак"/>
    <w:basedOn w:val="a0"/>
    <w:link w:val="afb"/>
    <w:uiPriority w:val="99"/>
    <w:semiHidden/>
    <w:rsid w:val="006C61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945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gmcsimf@bk.ru</dc:creator>
  <cp:lastModifiedBy>41</cp:lastModifiedBy>
  <cp:revision>2</cp:revision>
  <cp:lastPrinted>2026-10-08T08:37:00Z</cp:lastPrinted>
  <dcterms:created xsi:type="dcterms:W3CDTF">2026-10-08T12:43:00Z</dcterms:created>
  <dcterms:modified xsi:type="dcterms:W3CDTF">2026-10-08T12:43:00Z</dcterms:modified>
</cp:coreProperties>
</file>