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D3" w:rsidRPr="00347C61" w:rsidRDefault="002359D3" w:rsidP="002359D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Информация о дальнейшем обучении/</w:t>
      </w:r>
      <w:r>
        <w:rPr>
          <w:rFonts w:ascii="Times New Roman" w:hAnsi="Times New Roman" w:cs="Times New Roman"/>
          <w:b/>
          <w:bCs/>
          <w:sz w:val="24"/>
          <w:szCs w:val="24"/>
        </w:rPr>
        <w:t>трудоустройстве выпускников 2019/2020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</w:t>
      </w:r>
    </w:p>
    <w:p w:rsidR="002359D3" w:rsidRPr="0020582C" w:rsidRDefault="002359D3" w:rsidP="002359D3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551"/>
        <w:gridCol w:w="1134"/>
        <w:gridCol w:w="1276"/>
        <w:gridCol w:w="1134"/>
        <w:gridCol w:w="1843"/>
        <w:gridCol w:w="1843"/>
        <w:gridCol w:w="2126"/>
        <w:gridCol w:w="1417"/>
        <w:gridCol w:w="1701"/>
      </w:tblGrid>
      <w:tr w:rsidR="002359D3" w:rsidRPr="004C1E26" w:rsidTr="00C51A5C">
        <w:trPr>
          <w:trHeight w:val="330"/>
        </w:trPr>
        <w:tc>
          <w:tcPr>
            <w:tcW w:w="498" w:type="dxa"/>
            <w:vMerge w:val="restart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vAlign w:val="center"/>
          </w:tcPr>
          <w:p w:rsidR="002359D3" w:rsidRPr="00CF61C5" w:rsidRDefault="00D34D81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Pr="00703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выпускни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</w:t>
            </w:r>
          </w:p>
        </w:tc>
        <w:tc>
          <w:tcPr>
            <w:tcW w:w="8363" w:type="dxa"/>
            <w:gridSpan w:val="5"/>
            <w:tcBorders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Дальнейшее обучение (трудоустройство)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выпускников 2019/2020 учебного </w:t>
            </w: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года, в том числе: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2359D3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продолжили обучение и не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трудоустроены</w:t>
            </w:r>
            <w:proofErr w:type="gramEnd"/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(кол-во, причины)</w:t>
            </w:r>
          </w:p>
        </w:tc>
      </w:tr>
      <w:tr w:rsidR="002359D3" w:rsidRPr="004C1E26" w:rsidTr="002359D3">
        <w:trPr>
          <w:trHeight w:val="353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ind w:left="-40"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 ЕГЭ</w:t>
            </w:r>
          </w:p>
        </w:tc>
        <w:tc>
          <w:tcPr>
            <w:tcW w:w="4820" w:type="dxa"/>
            <w:gridSpan w:val="3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Высшее профессиональное образование (ВУЗ)</w:t>
            </w:r>
          </w:p>
        </w:tc>
        <w:tc>
          <w:tcPr>
            <w:tcW w:w="2126" w:type="dxa"/>
            <w:vMerge w:val="restart"/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 профессиональное образование</w:t>
            </w:r>
          </w:p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(техникум, колледж)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2359D3" w:rsidRPr="00CF61C5" w:rsidRDefault="002359D3" w:rsidP="002359D3">
            <w:pPr>
              <w:pStyle w:val="a3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Трудоустроено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2359D3">
        <w:trPr>
          <w:trHeight w:val="495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2359D3">
        <w:trPr>
          <w:trHeight w:val="212"/>
        </w:trPr>
        <w:tc>
          <w:tcPr>
            <w:tcW w:w="498" w:type="dxa"/>
            <w:vMerge/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2359D3" w:rsidRPr="00E22891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:rsidR="002359D3" w:rsidRPr="007038B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:rsidR="002359D3" w:rsidRPr="00CF61C5" w:rsidRDefault="002359D3" w:rsidP="00C51A5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59D3" w:rsidRPr="004C1E26" w:rsidTr="00ED6F22">
        <w:tc>
          <w:tcPr>
            <w:tcW w:w="498" w:type="dxa"/>
            <w:vAlign w:val="center"/>
          </w:tcPr>
          <w:p w:rsidR="002359D3" w:rsidRPr="00EB60DB" w:rsidRDefault="002359D3" w:rsidP="00C51A5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B6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2359D3" w:rsidRPr="00ED6F22" w:rsidRDefault="006C20D4" w:rsidP="002814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814BE"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Клепининская</w:t>
            </w:r>
            <w:proofErr w:type="spellEnd"/>
            <w:r w:rsidRPr="00ED6F22">
              <w:rPr>
                <w:rFonts w:ascii="Times New Roman" w:hAnsi="Times New Roman" w:cs="Times New Roman"/>
                <w:sz w:val="20"/>
                <w:szCs w:val="20"/>
              </w:rPr>
              <w:t xml:space="preserve"> школа имени 51 Армии»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359D3" w:rsidRPr="00ED6F22" w:rsidRDefault="00ED6F22" w:rsidP="00ED6F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359D3" w:rsidRPr="00ED6F22" w:rsidRDefault="0035055C" w:rsidP="00ED6F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9D3" w:rsidRPr="00ED6F22" w:rsidRDefault="0035055C" w:rsidP="008D55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55B9">
              <w:rPr>
                <w:rFonts w:ascii="Times New Roman" w:hAnsi="Times New Roman" w:cs="Times New Roman"/>
                <w:sz w:val="20"/>
                <w:szCs w:val="20"/>
              </w:rPr>
              <w:t xml:space="preserve">(по болезни) </w:t>
            </w:r>
          </w:p>
        </w:tc>
      </w:tr>
    </w:tbl>
    <w:p w:rsidR="00ED6F22" w:rsidRDefault="00ED6F22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</w:p>
    <w:p w:rsidR="002359D3" w:rsidRDefault="002359D3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>нформация о дальнейшем обучении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 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11 класса </w:t>
      </w: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24623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B713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003E97">
        <w:rPr>
          <w:rFonts w:ascii="Times New Roman" w:hAnsi="Times New Roman" w:cs="Times New Roman"/>
          <w:b/>
          <w:bCs/>
          <w:sz w:val="24"/>
          <w:szCs w:val="24"/>
        </w:rPr>
        <w:t xml:space="preserve">ебного года, </w:t>
      </w:r>
    </w:p>
    <w:p w:rsidR="000509C4" w:rsidRP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(в разрезе высших учебных заведений) </w:t>
      </w:r>
    </w:p>
    <w:p w:rsidR="000509C4" w:rsidRDefault="000509C4" w:rsidP="00B3212D"/>
    <w:tbl>
      <w:tblPr>
        <w:tblStyle w:val="a9"/>
        <w:tblW w:w="14786" w:type="dxa"/>
        <w:tblInd w:w="392" w:type="dxa"/>
        <w:tblLook w:val="04A0" w:firstRow="1" w:lastRow="0" w:firstColumn="1" w:lastColumn="0" w:noHBand="0" w:noVBand="1"/>
      </w:tblPr>
      <w:tblGrid>
        <w:gridCol w:w="817"/>
        <w:gridCol w:w="6237"/>
        <w:gridCol w:w="1817"/>
        <w:gridCol w:w="2957"/>
        <w:gridCol w:w="2958"/>
      </w:tblGrid>
      <w:tr w:rsidR="00C50F68" w:rsidTr="00F24E2F">
        <w:trPr>
          <w:trHeight w:val="1108"/>
        </w:trPr>
        <w:tc>
          <w:tcPr>
            <w:tcW w:w="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6B2E4E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  <w:r w:rsidR="00C50F68"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ВПО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121AA" w:rsidRPr="00C50F68" w:rsidRDefault="00F121AA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1AA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бюджетной форме обучения </w:t>
            </w: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На коммерческой форме обучения 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07BDA" w:rsidTr="00F24E2F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7BDA" w:rsidRDefault="00707BDA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BDA" w:rsidTr="00F24E2F">
        <w:tc>
          <w:tcPr>
            <w:tcW w:w="14786" w:type="dxa"/>
            <w:gridSpan w:val="5"/>
            <w:shd w:val="clear" w:color="auto" w:fill="C6D9F1" w:themeFill="text2" w:themeFillTint="33"/>
          </w:tcPr>
          <w:p w:rsidR="00707BDA" w:rsidRDefault="002B1171" w:rsidP="002B1171">
            <w:pPr>
              <w:tabs>
                <w:tab w:val="left" w:pos="6228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Вузы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Республики </w:t>
            </w:r>
            <w:r w:rsidR="00707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Крым</w:t>
            </w: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527AF4" w:rsidRDefault="00527AF4" w:rsidP="00871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«Крымский  федеральный университет </w:t>
            </w:r>
          </w:p>
          <w:p w:rsidR="00C50F68" w:rsidRPr="00527AF4" w:rsidRDefault="00527AF4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B1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В.И. Вернадского»</w:t>
            </w:r>
          </w:p>
        </w:tc>
        <w:tc>
          <w:tcPr>
            <w:tcW w:w="181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Pr="00527AF4" w:rsidRDefault="00003E97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ГБОУ ВО РК 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527AF4"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Крымский инженер</w:t>
            </w:r>
            <w:r w:rsidR="00F121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но-педагогический университет»</w:t>
            </w:r>
          </w:p>
        </w:tc>
        <w:tc>
          <w:tcPr>
            <w:tcW w:w="181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Крымский филиал Краснодарского университета МВД России </w:t>
            </w:r>
          </w:p>
        </w:tc>
        <w:tc>
          <w:tcPr>
            <w:tcW w:w="181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Крымский филиал ФГБОУ </w:t>
            </w:r>
            <w:proofErr w:type="gramStart"/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"Российский государственный университет правосудия</w:t>
            </w:r>
            <w:r w:rsidR="00F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ВО РК «Крымский университет культуры, искусств и туризма» (</w:t>
            </w:r>
            <w:proofErr w:type="spellStart"/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КУКИиТ</w:t>
            </w:r>
            <w:proofErr w:type="spellEnd"/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C50F68" w:rsidRDefault="00ED6F2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F24E2F">
        <w:tc>
          <w:tcPr>
            <w:tcW w:w="817" w:type="dxa"/>
          </w:tcPr>
          <w:p w:rsidR="00C50F68" w:rsidRPr="001213C7" w:rsidRDefault="00C50F68" w:rsidP="001213C7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образовательная организация высшего образования «Крымский институт бизнеса»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639" w:rsidRPr="00C50F68" w:rsidRDefault="00B31639" w:rsidP="0022462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31639" w:rsidRPr="00C50F68" w:rsidSect="00C50F6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A2" w:rsidRDefault="00B054A2" w:rsidP="00C50F68">
      <w:pPr>
        <w:spacing w:after="0" w:line="240" w:lineRule="auto"/>
      </w:pPr>
      <w:r>
        <w:separator/>
      </w:r>
    </w:p>
  </w:endnote>
  <w:endnote w:type="continuationSeparator" w:id="0">
    <w:p w:rsidR="00B054A2" w:rsidRDefault="00B054A2" w:rsidP="00C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A2" w:rsidRDefault="00B054A2" w:rsidP="00C50F68">
      <w:pPr>
        <w:spacing w:after="0" w:line="240" w:lineRule="auto"/>
      </w:pPr>
      <w:r>
        <w:separator/>
      </w:r>
    </w:p>
  </w:footnote>
  <w:footnote w:type="continuationSeparator" w:id="0">
    <w:p w:rsidR="00B054A2" w:rsidRDefault="00B054A2" w:rsidP="00C50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2A3"/>
    <w:multiLevelType w:val="hybridMultilevel"/>
    <w:tmpl w:val="FE465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30EDF"/>
    <w:multiLevelType w:val="hybridMultilevel"/>
    <w:tmpl w:val="4F5E4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2F38B6"/>
    <w:multiLevelType w:val="hybridMultilevel"/>
    <w:tmpl w:val="BC92B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A24F21"/>
    <w:multiLevelType w:val="hybridMultilevel"/>
    <w:tmpl w:val="C57A5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C62929"/>
    <w:multiLevelType w:val="hybridMultilevel"/>
    <w:tmpl w:val="8CBEF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B90DE9"/>
    <w:multiLevelType w:val="hybridMultilevel"/>
    <w:tmpl w:val="BA327E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C84E0F"/>
    <w:multiLevelType w:val="hybridMultilevel"/>
    <w:tmpl w:val="0FF81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746B8D"/>
    <w:multiLevelType w:val="hybridMultilevel"/>
    <w:tmpl w:val="D5105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59359A"/>
    <w:multiLevelType w:val="hybridMultilevel"/>
    <w:tmpl w:val="17D0E1A8"/>
    <w:lvl w:ilvl="0" w:tplc="56B4B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6D2"/>
    <w:rsid w:val="00001C46"/>
    <w:rsid w:val="00003E97"/>
    <w:rsid w:val="0001341F"/>
    <w:rsid w:val="00033528"/>
    <w:rsid w:val="000509C4"/>
    <w:rsid w:val="00056FBF"/>
    <w:rsid w:val="00067741"/>
    <w:rsid w:val="000B0252"/>
    <w:rsid w:val="000E5FAF"/>
    <w:rsid w:val="001213C7"/>
    <w:rsid w:val="00224623"/>
    <w:rsid w:val="0023247E"/>
    <w:rsid w:val="002359D3"/>
    <w:rsid w:val="00254BD1"/>
    <w:rsid w:val="00261A77"/>
    <w:rsid w:val="002814BE"/>
    <w:rsid w:val="00281754"/>
    <w:rsid w:val="002B1171"/>
    <w:rsid w:val="002C1B62"/>
    <w:rsid w:val="002F40A8"/>
    <w:rsid w:val="002F610E"/>
    <w:rsid w:val="0030094A"/>
    <w:rsid w:val="00313E1F"/>
    <w:rsid w:val="00323A60"/>
    <w:rsid w:val="00325FD6"/>
    <w:rsid w:val="0035055C"/>
    <w:rsid w:val="00350F7A"/>
    <w:rsid w:val="00370149"/>
    <w:rsid w:val="003C5816"/>
    <w:rsid w:val="003E1B9B"/>
    <w:rsid w:val="0042211D"/>
    <w:rsid w:val="00464B96"/>
    <w:rsid w:val="004722A8"/>
    <w:rsid w:val="00474E04"/>
    <w:rsid w:val="00493D6C"/>
    <w:rsid w:val="004A2639"/>
    <w:rsid w:val="004D0798"/>
    <w:rsid w:val="004D084D"/>
    <w:rsid w:val="004E1181"/>
    <w:rsid w:val="004E52EE"/>
    <w:rsid w:val="00527AF4"/>
    <w:rsid w:val="00531D57"/>
    <w:rsid w:val="00544989"/>
    <w:rsid w:val="005C6F83"/>
    <w:rsid w:val="005D1D21"/>
    <w:rsid w:val="005D6313"/>
    <w:rsid w:val="005E288F"/>
    <w:rsid w:val="005F6078"/>
    <w:rsid w:val="00606DE4"/>
    <w:rsid w:val="00620CCB"/>
    <w:rsid w:val="00641162"/>
    <w:rsid w:val="006461BC"/>
    <w:rsid w:val="00650963"/>
    <w:rsid w:val="0066247C"/>
    <w:rsid w:val="00662BCD"/>
    <w:rsid w:val="006953F0"/>
    <w:rsid w:val="006B2E4E"/>
    <w:rsid w:val="006C20D4"/>
    <w:rsid w:val="006D239D"/>
    <w:rsid w:val="006E15C3"/>
    <w:rsid w:val="006E6293"/>
    <w:rsid w:val="007038B5"/>
    <w:rsid w:val="00707BDA"/>
    <w:rsid w:val="0071466D"/>
    <w:rsid w:val="00810A6B"/>
    <w:rsid w:val="0081642E"/>
    <w:rsid w:val="0082051E"/>
    <w:rsid w:val="00821D07"/>
    <w:rsid w:val="00852363"/>
    <w:rsid w:val="008716C0"/>
    <w:rsid w:val="008912F9"/>
    <w:rsid w:val="008A316D"/>
    <w:rsid w:val="008B7133"/>
    <w:rsid w:val="008C1CF3"/>
    <w:rsid w:val="008D55B9"/>
    <w:rsid w:val="008E77D1"/>
    <w:rsid w:val="008F0090"/>
    <w:rsid w:val="00901576"/>
    <w:rsid w:val="0091031A"/>
    <w:rsid w:val="00910B73"/>
    <w:rsid w:val="00943A06"/>
    <w:rsid w:val="009507B1"/>
    <w:rsid w:val="009527D4"/>
    <w:rsid w:val="009617D3"/>
    <w:rsid w:val="00982CE9"/>
    <w:rsid w:val="00994408"/>
    <w:rsid w:val="009973A8"/>
    <w:rsid w:val="009A6095"/>
    <w:rsid w:val="009C10A2"/>
    <w:rsid w:val="009D438D"/>
    <w:rsid w:val="009F04E4"/>
    <w:rsid w:val="00A00411"/>
    <w:rsid w:val="00A12474"/>
    <w:rsid w:val="00A321AD"/>
    <w:rsid w:val="00A65B01"/>
    <w:rsid w:val="00A96C2E"/>
    <w:rsid w:val="00AA6266"/>
    <w:rsid w:val="00AF4436"/>
    <w:rsid w:val="00B02D92"/>
    <w:rsid w:val="00B054A2"/>
    <w:rsid w:val="00B30188"/>
    <w:rsid w:val="00B31639"/>
    <w:rsid w:val="00B3212D"/>
    <w:rsid w:val="00B46FF9"/>
    <w:rsid w:val="00B92355"/>
    <w:rsid w:val="00BA6F5A"/>
    <w:rsid w:val="00BB3D40"/>
    <w:rsid w:val="00BF21C7"/>
    <w:rsid w:val="00C14CD0"/>
    <w:rsid w:val="00C362A7"/>
    <w:rsid w:val="00C50F68"/>
    <w:rsid w:val="00C7529D"/>
    <w:rsid w:val="00CB5CB8"/>
    <w:rsid w:val="00CC1C83"/>
    <w:rsid w:val="00CC6036"/>
    <w:rsid w:val="00CD7767"/>
    <w:rsid w:val="00CE10C5"/>
    <w:rsid w:val="00CE36BF"/>
    <w:rsid w:val="00CF15C4"/>
    <w:rsid w:val="00CF61C5"/>
    <w:rsid w:val="00D17C41"/>
    <w:rsid w:val="00D2711A"/>
    <w:rsid w:val="00D273FB"/>
    <w:rsid w:val="00D33688"/>
    <w:rsid w:val="00D33751"/>
    <w:rsid w:val="00D34D81"/>
    <w:rsid w:val="00D504A3"/>
    <w:rsid w:val="00D51435"/>
    <w:rsid w:val="00D6488E"/>
    <w:rsid w:val="00D74D5F"/>
    <w:rsid w:val="00D7690F"/>
    <w:rsid w:val="00D77B83"/>
    <w:rsid w:val="00D91546"/>
    <w:rsid w:val="00DA19CD"/>
    <w:rsid w:val="00DA7324"/>
    <w:rsid w:val="00DE223C"/>
    <w:rsid w:val="00DF6976"/>
    <w:rsid w:val="00E3751A"/>
    <w:rsid w:val="00E675C4"/>
    <w:rsid w:val="00E846D2"/>
    <w:rsid w:val="00EA3522"/>
    <w:rsid w:val="00EB4593"/>
    <w:rsid w:val="00EC3077"/>
    <w:rsid w:val="00ED0085"/>
    <w:rsid w:val="00ED584D"/>
    <w:rsid w:val="00ED6F22"/>
    <w:rsid w:val="00EE7368"/>
    <w:rsid w:val="00EF58E8"/>
    <w:rsid w:val="00F121AA"/>
    <w:rsid w:val="00F24E2F"/>
    <w:rsid w:val="00F25745"/>
    <w:rsid w:val="00F52648"/>
    <w:rsid w:val="00F52F5F"/>
    <w:rsid w:val="00F6647B"/>
    <w:rsid w:val="00F70914"/>
    <w:rsid w:val="00F97F94"/>
    <w:rsid w:val="00FA191E"/>
    <w:rsid w:val="00FA364C"/>
    <w:rsid w:val="00FB7FDA"/>
    <w:rsid w:val="00FD0EEC"/>
    <w:rsid w:val="00FD502D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2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66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212D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B3212D"/>
    <w:pPr>
      <w:spacing w:after="160" w:line="240" w:lineRule="auto"/>
      <w:ind w:left="72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F68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F68"/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50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0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01C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FA36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B3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1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2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66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212D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B3212D"/>
    <w:pPr>
      <w:spacing w:after="160" w:line="240" w:lineRule="auto"/>
      <w:ind w:left="72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F68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F68"/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50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0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01C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FA36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B3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1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3340-7F51-471D-A435-02CB4821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Татьяна Викторовна</dc:creator>
  <cp:lastModifiedBy>пользователь</cp:lastModifiedBy>
  <cp:revision>13</cp:revision>
  <cp:lastPrinted>2019-09-02T09:16:00Z</cp:lastPrinted>
  <dcterms:created xsi:type="dcterms:W3CDTF">2020-09-08T11:55:00Z</dcterms:created>
  <dcterms:modified xsi:type="dcterms:W3CDTF">2021-03-22T05:25:00Z</dcterms:modified>
</cp:coreProperties>
</file>