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25321" w:type="dxa"/>
        <w:tblLook w:val="04A0" w:firstRow="1" w:lastRow="0" w:firstColumn="1" w:lastColumn="0" w:noHBand="0" w:noVBand="1"/>
      </w:tblPr>
      <w:tblGrid>
        <w:gridCol w:w="846"/>
        <w:gridCol w:w="2571"/>
        <w:gridCol w:w="1693"/>
        <w:gridCol w:w="2619"/>
        <w:gridCol w:w="237"/>
        <w:gridCol w:w="2035"/>
        <w:gridCol w:w="157"/>
        <w:gridCol w:w="1657"/>
        <w:gridCol w:w="199"/>
        <w:gridCol w:w="1429"/>
        <w:gridCol w:w="1133"/>
        <w:gridCol w:w="724"/>
        <w:gridCol w:w="3307"/>
        <w:gridCol w:w="1814"/>
        <w:gridCol w:w="1837"/>
        <w:gridCol w:w="1249"/>
        <w:gridCol w:w="1814"/>
      </w:tblGrid>
      <w:tr w:rsidR="0092339C" w14:paraId="5BF19FEF" w14:textId="77777777">
        <w:trPr>
          <w:trHeight w:val="30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94BAA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8906C" w14:textId="77777777" w:rsidR="0092339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01C96D02" w14:textId="77777777" w:rsidR="0092339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79D2D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58AB6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73DE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EECA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9E124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F0283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02CAA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E3DC4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4510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58F06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CC15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2339C" w14:paraId="6AE9132C" w14:textId="77777777">
        <w:trPr>
          <w:trHeight w:val="26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18DA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44D34" w14:textId="77777777" w:rsidR="0092339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2C8AA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5-11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8F681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5770D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4EC71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F5FCC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B1084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57804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9DFAF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71930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E0D6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4B60F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2339C" w14:paraId="4A6F48AD" w14:textId="77777777">
        <w:trPr>
          <w:trHeight w:val="26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161E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538AE" w14:textId="77777777" w:rsidR="0092339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C1E4F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10.10.2025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3B842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083AF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8A3E6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4616F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A9F9D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A1E0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EE422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2D447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67F29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919CA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2339C" w14:paraId="596D996D" w14:textId="77777777">
        <w:trPr>
          <w:trHeight w:val="26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3FD13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08EC8" w14:textId="77777777" w:rsidR="0092339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25011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68BF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4833C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B5BFB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4751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CC31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4BA4B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BBBE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4023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55FB5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5676E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2339C" w14:paraId="47878199" w14:textId="77777777">
        <w:trPr>
          <w:trHeight w:val="276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3BE1B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0E954" w14:textId="77777777" w:rsidR="0092339C" w:rsidRDefault="0000000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3F4FC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A4D9A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FCF8E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A66C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5EB96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A6BE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8AB48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F9DFB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C8232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B941A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D7E6A" w14:textId="77777777" w:rsidR="0092339C" w:rsidRDefault="0092339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2339C" w14:paraId="45F13F45" w14:textId="77777777">
        <w:trPr>
          <w:gridAfter w:val="5"/>
          <w:wAfter w:w="10021" w:type="dxa"/>
          <w:trHeight w:val="163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3A34C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1C76D9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82D50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BF1EAC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086055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649165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A948E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BC4A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92339C" w14:paraId="2BDAFB40" w14:textId="77777777">
        <w:trPr>
          <w:gridAfter w:val="5"/>
          <w:wAfter w:w="10021" w:type="dxa"/>
          <w:trHeight w:val="1046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5315127B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6A72DF68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3F19A1B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6B1EB47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29BEB18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296CB90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E0C36F7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35A591E6" w14:textId="77777777" w:rsidR="0092339C" w:rsidRDefault="0000000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92339C" w14:paraId="626661E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E57FCC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647BC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Косякова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ECF30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Виктория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354CA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6CAAA6F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F9699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655D800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64C264D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3D1BD640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C73749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A0A6D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Астафьева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2E40B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Кира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876149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Вячеславовна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50173DF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C70BA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615DC41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FAF8F5D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73D70152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F72BA4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521CF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Емцова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2E79F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Кира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09B5C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Андреевна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2902E5F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4FE10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378C6AD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B6A9B5C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0A06DD91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5A8C05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BA5E9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Мазур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CB278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Кирилл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B88F7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D644980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B64B71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1D04352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DB37E7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Кучина Анастасия Владимировна</w:t>
            </w:r>
          </w:p>
        </w:tc>
      </w:tr>
      <w:tr w:rsidR="0092339C" w14:paraId="0CC08F14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6ECAB5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63631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Чижикова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DD1AF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Варвара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600C4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Вячеславовна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CC419D8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A205EB1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6DD8372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B086967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Кучина Анастасия Владимировна</w:t>
            </w:r>
          </w:p>
        </w:tc>
      </w:tr>
      <w:tr w:rsidR="0092339C" w14:paraId="498FDEAC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3DB314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0BE4A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Веселов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50959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87AC6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Витальевич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4EDD0A6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26A32FF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F330713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3A344B7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2740834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5E3D2F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5DFF9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Купчик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23946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Екатерина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003A7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DD07A71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1F62142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A66C381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367269A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4F50DF84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F98133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E812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Островерхов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0CB5B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Андрей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A4087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Вячеславович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AE4C486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5540A9E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428233F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2DCE52D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5205D717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9BA191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9236F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Левкина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54060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Алиса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7872B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Николаевна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2D5C27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D91AC2B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886A0CB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FD38E45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4C76BAA5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5196805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B8596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Филиппов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4B09E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Тимур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C8C1C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Романович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ABFED9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00A1643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E04FDD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08A80AA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Кучина Анастасия Владимировна</w:t>
            </w:r>
          </w:p>
        </w:tc>
      </w:tr>
      <w:tr w:rsidR="0092339C" w14:paraId="55EA7E97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E33153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E7E76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Акулов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A5921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E18EB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Сергеевич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C2D4A29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08309DF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E1E76F8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1C6E275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2F41ABCD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0749C3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A58EB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Корбенко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5FCF6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Даниил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A4779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Сергеевич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28D89AA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AE73179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261CC6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CEB0594" w14:textId="77777777" w:rsidR="0092339C" w:rsidRDefault="00000000">
            <w:pPr>
              <w:textAlignment w:val="top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Кучина Анастасия Владимировна</w:t>
            </w:r>
          </w:p>
        </w:tc>
      </w:tr>
      <w:tr w:rsidR="0092339C" w14:paraId="4AA0E5F4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689152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9BB2F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Бойко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2D355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Татьяна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656B9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DD0672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4D430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10D72E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1BDAA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114A9F3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A2A9F2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05E566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Сидорова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25445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София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BBD42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Юрьевна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C61955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C6AAD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940511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9341A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248F9E4C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CB3BB3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E34B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Чернышенко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FA3A7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София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A187D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Викторовна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E48405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A969B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4875C7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DB426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513E9DBE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B88F85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66A6D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Рубцова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1BC24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Мария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F7EEE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953C70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3C355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D7C565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BC70C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6B14588F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3655A4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8069B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Сусол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63817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Ярослава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6AAE1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Максимовна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A56593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367B3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22ADE7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76291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2AE7A43C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965F0A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C8A42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Шамин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4D40E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Артем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BEEF1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Константинович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E7797D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2C56F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126361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7B6BE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5034C4F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945C6E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AA982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Махоркина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9B6F0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00149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Павловна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23FBDE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8240E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3009BCF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662F6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12CBED0D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7586C3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BF957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Скиданчук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D50F8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C0A09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Андреевна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DD2A01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A132D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285114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BB201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538311F2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51D082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B8DB5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Летова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C2DFA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0B2E7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Дмитриевна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0142A5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66AA7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A6F1F3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9CB2C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5EA99205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545DB5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9BDF1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Бобкова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C961B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Екатерина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B7BCA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Игоревна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CDD5B1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8BE4E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D8760F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3613F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11431F8B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53C41A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96DDB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Боровик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C42E7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Настасья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3655A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Евгеньевна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81C9A2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21020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578688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D0EDE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12DDA143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1DD78F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E36E6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Чувьюрова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0F3D0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Ника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A45C8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E88F9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59A1E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A42463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148FC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0DADADD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804F7F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7691E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Сейтаптеева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C831C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Гульнара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2B21A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Исмаиловна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B69C2B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9206A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Победитель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16C170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07AE1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6209FBD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F33858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C571F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Усачева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B2F7F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Валерия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DE83C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Олеговна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728870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E9296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E5F96E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9EE6D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456112F1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0FB3D0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71EF5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Семова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F74F4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Анастасия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A8D72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Эдуардовна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5362F1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078B9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8424F5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8AAEC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3688049E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2075ED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58DEC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Лобак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67AF1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Михаил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B5F38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Григорьевич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4C75F5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5611C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F47D45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769D9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5CF3AC4B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25F0AD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8ED71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Шумеева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DD863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Мария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719F3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F55779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297EA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ED4B6E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8735E4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48491DA6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B259A6E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A237F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Аверьянова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4AD06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Ярослава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2AFEE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Андреевна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81AFD2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42E54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62B466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AFA49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6778EF19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035461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C8D65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Мыцык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D4B8C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Карина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C1820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Ивановна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A661A6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FCD0A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DC9A96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234E1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5331FB56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798B3E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DF985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Грушко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E46B7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Евгений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FBABF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01069B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676D6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DC12DC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CC35A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413F0EB1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8405A2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D8E73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Верульский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2A771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Давид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27152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Максимович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635FAB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5A0F8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131AF7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FE5CE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70DD66CF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23710C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B49D8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Малинин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0CC29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Михаил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915C8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Сергеевич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0970900" w14:textId="77777777" w:rsidR="0092339C" w:rsidRDefault="00000000">
            <w:pPr>
              <w:jc w:val="center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7-Д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40FEB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77C743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240B9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Власий Людмила Петровна</w:t>
            </w:r>
          </w:p>
        </w:tc>
      </w:tr>
      <w:tr w:rsidR="0092339C" w14:paraId="420F41B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BE13EC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0F475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Запорожец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3078C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96F9A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Николаевна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F584D2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F5227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37EF38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E115D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639A827E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5962FF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37B61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Буриева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167F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Вероника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0D95B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Руслановна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356F69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FFF87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ECE273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B8261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1A1CA4F0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8D0DE4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5AAFC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Жданова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1752B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Елизавета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CD317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Вадимовна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EE725F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A69AC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8D80B7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8FC8F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7290A3AE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F0476E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F1224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Мизько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BDA78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Валерия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D1ECA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704BA9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13647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Участник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0118EB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25CF5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2EB3436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E4514F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100A5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Герчиков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6A29E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Данил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D6BC3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Артемович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FF6B64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C793E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81BDB7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57E32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Пунченко Дарья Игоревна</w:t>
            </w:r>
          </w:p>
        </w:tc>
      </w:tr>
      <w:tr w:rsidR="0092339C" w14:paraId="2913D659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2DFBF8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28375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Григорьева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E064D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Полина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8A651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Витальевна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546E3B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15AF9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FE0BC0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157AC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5889FA15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12D4B1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768BA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Дудленко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D766B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Мария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8D7D4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Игоревна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0B3F18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8047C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4E386B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D7314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326F52B6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4BE58D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B2179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Козинцева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4076C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Екатерина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1A094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Сергеевна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E3108F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FF0C0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7D265C" w14:textId="77777777" w:rsidR="0092339C" w:rsidRDefault="00000000">
            <w:pPr>
              <w:jc w:val="right"/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356BA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0EE30504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C4EBAD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924AB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Кравец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48A2C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Мария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9A49E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Витальевна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12A619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47ACBDF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EC0C18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98C5A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2604012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44152A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ECB44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Мальцев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CC5D8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Кирилл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2D198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Станиславович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33911D4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6DDE70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Призер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FB4228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25DFB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252D8094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AD7D01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A1538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Гамова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0F06F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Дарья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8A174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ACD751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CCF919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7CF02D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35,5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16BBC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299B826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AA80B6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18A2E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Ан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2D66A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Алексей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C7270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Дмитриевич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31DB2B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9-Д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B1B200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067861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44D49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64098CE2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E6D7C7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F0BAC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Герасименко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39EA5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Никита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E0C09C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Юрьевич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49FDCE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9ABF92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B427EB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6C411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6448D875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6E942A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36F5D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Несмачная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81DFC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Анастасия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7257E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A39390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60AFD7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468B3E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58B5F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487A3963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A4EEA6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64309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Семыкин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A90C56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Максим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4B2644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07F58A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9-В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638C45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090470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19,5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FC209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44734408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F85539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EA1F69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Панарина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C3BF5D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Ксения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90F972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Игоревна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BE8020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346332D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26203C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Arial Cur" w:hAnsi="Arial Cur" w:cs="Arial Cur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AF844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Федотова Анна Николаевна</w:t>
            </w:r>
          </w:p>
        </w:tc>
      </w:tr>
      <w:tr w:rsidR="0092339C" w14:paraId="05A95630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505BA61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7CBDC0E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Arial Cur" w:hAnsi="Arial Cur" w:cs="Arial Cur"/>
                <w:color w:val="000000"/>
                <w:sz w:val="24"/>
                <w:szCs w:val="24"/>
                <w:lang w:val="en-US" w:eastAsia="zh-CN" w:bidi="ar"/>
              </w:rPr>
              <w:t>Чепурновас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C5BD23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Ольга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F59618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Чесловасовна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8C0145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1989DD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CA95EF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Arial Cur" w:hAnsi="Arial Cur" w:cs="Arial Cur"/>
                <w:color w:val="000000"/>
                <w:sz w:val="24"/>
                <w:szCs w:val="24"/>
                <w:lang w:val="en-US" w:eastAsia="zh-CN" w:bidi="ar"/>
              </w:rPr>
              <w:t>15,5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0E6E9F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3BDC36B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5C132E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5897D8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Жмаков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C5DB8F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Яросвет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84EF97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Владимирович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E84A65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7AFD06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49C470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Arial Cur" w:hAnsi="Arial Cur" w:cs="Arial Cur"/>
                <w:color w:val="000000"/>
                <w:sz w:val="24"/>
                <w:szCs w:val="24"/>
                <w:lang w:val="en-US" w:eastAsia="zh-CN" w:bidi="ar"/>
              </w:rPr>
              <w:t>10,5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02073A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47FBACE7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2C64C0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421D1CB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Суховерхов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7A53DC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Михаил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EFBCBE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Сергеевич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28AA1A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128E2C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CE508F2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Arial Cur" w:hAnsi="Arial Cur" w:cs="Arial Cur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95196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0F5DF19C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24EDC4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C2357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Польный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8B12F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Александр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627E2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Николаевич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8F1090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9-Б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7B2F17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CA69D5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Arial Cur" w:hAnsi="Arial Cur" w:cs="Arial Cur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4B007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Федотова Анна 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Николаевна</w:t>
            </w:r>
          </w:p>
        </w:tc>
      </w:tr>
      <w:tr w:rsidR="0092339C" w14:paraId="0D1B670A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0AA45F" w14:textId="77777777" w:rsidR="0092339C" w:rsidRDefault="0000000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509AEB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Борисова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53EB0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Полина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6B8A0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Ивановна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9C5597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8C4A51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0BAB57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B8FF00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777703C4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4C9B69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F2EE7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Шайкин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B478F2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Даниил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90AA9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Сергеевич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ED320E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A61CB4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A7E227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9BFE49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Абселямова Саре Менаблаевна</w:t>
            </w:r>
          </w:p>
        </w:tc>
      </w:tr>
      <w:tr w:rsidR="0092339C" w14:paraId="37CD1B93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D880D2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D2D3A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Полищук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0D8B1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Анастасия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9D2B9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Ростиславовна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49E624C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2DF605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43F3B0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E8608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4BB25499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A7B722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29804D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Филиппова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2BC17E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Маргарита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AAEF77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Игоревна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B18943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4EBB1CC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10ACA9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BCA928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  <w:tr w:rsidR="0092339C" w14:paraId="36154F71" w14:textId="77777777">
        <w:trPr>
          <w:gridAfter w:val="5"/>
          <w:wAfter w:w="10021" w:type="dxa"/>
          <w:trHeight w:val="261"/>
        </w:trPr>
        <w:tc>
          <w:tcPr>
            <w:tcW w:w="84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644F18" w14:textId="77777777" w:rsidR="0092339C" w:rsidRDefault="0000000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3B1993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Королева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50C551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Дарья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AE6EA5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Елисеевна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D78EF3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11-А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93E669" w14:textId="77777777" w:rsidR="0092339C" w:rsidRDefault="00000000">
            <w:pPr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Участник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FAED5C" w14:textId="77777777" w:rsidR="0092339C" w:rsidRDefault="00000000">
            <w:pPr>
              <w:jc w:val="right"/>
              <w:textAlignment w:val="bottom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70CA7F" w14:textId="77777777" w:rsidR="0092339C" w:rsidRDefault="00000000">
            <w:pPr>
              <w:textAlignment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Петрик Ярослава Николаевна</w:t>
            </w:r>
          </w:p>
        </w:tc>
      </w:tr>
    </w:tbl>
    <w:p w14:paraId="1B01B79A" w14:textId="77777777" w:rsidR="0092339C" w:rsidRDefault="0092339C"/>
    <w:p w14:paraId="53ECFFC2" w14:textId="32333040" w:rsidR="0092339C" w:rsidRPr="00BB0434" w:rsidRDefault="00000000" w:rsidP="00BB0434">
      <w:r>
        <w:rPr>
          <w:rFonts w:ascii="Times New Roman" w:hAnsi="Times New Roman" w:cs="Times New Roman"/>
          <w:b/>
        </w:rPr>
        <w:t>Председатель жюри</w:t>
      </w:r>
      <w:r w:rsidR="00BB0434">
        <w:rPr>
          <w:rFonts w:ascii="Times New Roman" w:hAnsi="Times New Roman" w:cs="Times New Roman"/>
          <w:b/>
        </w:rPr>
        <w:t xml:space="preserve">              Абселямова С.М.</w:t>
      </w:r>
    </w:p>
    <w:p w14:paraId="461C8653" w14:textId="4AAF3D29" w:rsidR="0092339C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BB0434">
        <w:rPr>
          <w:rFonts w:ascii="Times New Roman" w:hAnsi="Times New Roman" w:cs="Times New Roman"/>
          <w:b/>
        </w:rPr>
        <w:t xml:space="preserve">                               Федотова А.Н.  </w:t>
      </w:r>
    </w:p>
    <w:p w14:paraId="4F59F79E" w14:textId="77777777" w:rsidR="0092339C" w:rsidRDefault="0092339C"/>
    <w:p w14:paraId="497D3D97" w14:textId="77777777" w:rsidR="0092339C" w:rsidRDefault="0092339C"/>
    <w:sectPr w:rsidR="009233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FED2" w14:textId="77777777" w:rsidR="009563EA" w:rsidRDefault="009563EA">
      <w:pPr>
        <w:spacing w:line="240" w:lineRule="auto"/>
      </w:pPr>
      <w:r>
        <w:separator/>
      </w:r>
    </w:p>
  </w:endnote>
  <w:endnote w:type="continuationSeparator" w:id="0">
    <w:p w14:paraId="0FB2B85C" w14:textId="77777777" w:rsidR="009563EA" w:rsidRDefault="00956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ur">
    <w:altName w:val="Times New Roman"/>
    <w:charset w:val="00"/>
    <w:family w:val="roman"/>
    <w:pitch w:val="default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7C8F" w14:textId="77777777" w:rsidR="009563EA" w:rsidRDefault="009563EA">
      <w:pPr>
        <w:spacing w:after="0"/>
      </w:pPr>
      <w:r>
        <w:separator/>
      </w:r>
    </w:p>
  </w:footnote>
  <w:footnote w:type="continuationSeparator" w:id="0">
    <w:p w14:paraId="2B7E750F" w14:textId="77777777" w:rsidR="009563EA" w:rsidRDefault="009563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E43"/>
    <w:rsid w:val="00184944"/>
    <w:rsid w:val="001A3E01"/>
    <w:rsid w:val="0023050C"/>
    <w:rsid w:val="002858A4"/>
    <w:rsid w:val="003D7FF3"/>
    <w:rsid w:val="0044581C"/>
    <w:rsid w:val="004B3982"/>
    <w:rsid w:val="0056633E"/>
    <w:rsid w:val="00602DED"/>
    <w:rsid w:val="00671C6E"/>
    <w:rsid w:val="0092339C"/>
    <w:rsid w:val="009563EA"/>
    <w:rsid w:val="00A03E95"/>
    <w:rsid w:val="00AB0AAA"/>
    <w:rsid w:val="00BB0434"/>
    <w:rsid w:val="00C82E43"/>
    <w:rsid w:val="00D63FA1"/>
    <w:rsid w:val="00EE7DFC"/>
    <w:rsid w:val="09FA0BED"/>
    <w:rsid w:val="0FAC0AC3"/>
    <w:rsid w:val="14A97BF1"/>
    <w:rsid w:val="1A337C08"/>
    <w:rsid w:val="22683081"/>
    <w:rsid w:val="282A6A75"/>
    <w:rsid w:val="2E2A44CC"/>
    <w:rsid w:val="31917CE0"/>
    <w:rsid w:val="37B4116F"/>
    <w:rsid w:val="381C311D"/>
    <w:rsid w:val="38864D4B"/>
    <w:rsid w:val="396159B3"/>
    <w:rsid w:val="407A1958"/>
    <w:rsid w:val="42105272"/>
    <w:rsid w:val="44E12B11"/>
    <w:rsid w:val="474E2C0B"/>
    <w:rsid w:val="507C629B"/>
    <w:rsid w:val="526770C0"/>
    <w:rsid w:val="55413F6A"/>
    <w:rsid w:val="5BF256EC"/>
    <w:rsid w:val="5DB239C4"/>
    <w:rsid w:val="5F1C681A"/>
    <w:rsid w:val="61AF2F50"/>
    <w:rsid w:val="64C4255D"/>
    <w:rsid w:val="67A6391B"/>
    <w:rsid w:val="694B1A4D"/>
    <w:rsid w:val="6DAC0CFD"/>
    <w:rsid w:val="6F917C18"/>
    <w:rsid w:val="700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446B"/>
  <w15:docId w15:val="{B4A6057F-8771-4D91-8DB7-F6ADCF32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738</Words>
  <Characters>4210</Characters>
  <Application>Microsoft Office Word</Application>
  <DocSecurity>0</DocSecurity>
  <Lines>35</Lines>
  <Paragraphs>9</Paragraphs>
  <ScaleCrop>false</ScaleCrop>
  <Company>Microsoft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b p</cp:lastModifiedBy>
  <cp:revision>21</cp:revision>
  <dcterms:created xsi:type="dcterms:W3CDTF">2024-09-13T13:13:00Z</dcterms:created>
  <dcterms:modified xsi:type="dcterms:W3CDTF">2025-10-16T07:41:00Z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1403FB0B5C5A4A5C8B85233F3C0FA15F_12</vt:lpwstr>
  </property>
</Properties>
</file>