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spacing w:after="0" w:line="240" w:lineRule="auto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Приложение 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left="10490"/>
        <w:spacing w:after="0" w:line="240" w:lineRule="auto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к приказу Министерства образования, науки и молодежи Республики Крым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left="1049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 05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.2022 г. №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 1907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244"/>
        <w:jc w:val="both"/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244"/>
        <w:jc w:val="both"/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Места регистрации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ГИА-9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и итогово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собеседовани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русскому языку в 9-х классах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 2022-2023 учебном году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67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Адрес образовательной организации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ФИО ответственного за регистрацию в ОО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Тургеневская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Бахчисарайский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н, 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Тургеневка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Комарова, 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Ибрагимова Айше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Сулеймановна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Табачновская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Николая Григорьевича Сотника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Табачное,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Майборода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Инна Анатольевна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Вилинская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 с русским и крымскотатарским языками обучения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Вилино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Ленина 108 корпус 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Халилова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Эльвиза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Давлетовна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Долинненская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Перепадина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Александра Ивановича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8"/>
              <w:spacing w:before="0" w:beforeAutospacing="0" w:after="0" w:afterAutospacing="0"/>
              <w:shd w:val="clear" w:color="auto" w:fill="ffffff"/>
              <w:rPr>
                <w:color w:val="000000"/>
                <w:lang w:eastAsia="en-US"/>
                <w14:ligatures w14:val="standardContextual"/>
              </w:rPr>
            </w:pPr>
            <w:r>
              <w:rPr>
                <w:color w:val="000000"/>
                <w:lang w:eastAsia="en-US"/>
                <w14:ligatures w14:val="standardContextual"/>
              </w:rPr>
              <w:t xml:space="preserve">Бахчисарайский </w:t>
            </w:r>
            <w:r>
              <w:rPr>
                <w:lang w:val="uk-UA"/>
              </w:rPr>
              <w:t xml:space="preserve">р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н</w:t>
            </w:r>
            <w:r>
              <w:rPr>
                <w:color w:val="000000"/>
                <w:lang w:eastAsia="en-US"/>
                <w14:ligatures w14:val="standardContextual"/>
              </w:rPr>
              <w:t xml:space="preserve">, </w:t>
            </w:r>
            <w:r>
              <w:rPr>
                <w:color w:val="000000"/>
                <w:lang w:eastAsia="en-US"/>
                <w14:ligatures w14:val="standardContextual"/>
              </w:rPr>
              <w:t xml:space="preserve">с.</w:t>
            </w:r>
            <w:r>
              <w:rPr>
                <w:color w:val="000000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lang w:eastAsia="en-US"/>
                <w14:ligatures w14:val="standardContextual"/>
              </w:rPr>
              <w:t xml:space="preserve">Долинное, </w:t>
            </w:r>
            <w:r>
              <w:rPr>
                <w:color w:val="000000"/>
                <w:lang w:eastAsia="en-US"/>
                <w14:ligatures w14:val="standardContextual"/>
              </w:rPr>
            </w:r>
          </w:p>
          <w:p>
            <w:pPr>
              <w:pStyle w:val="678"/>
              <w:spacing w:before="0" w:beforeAutospacing="0" w:after="0" w:afterAutospacing="0"/>
              <w:shd w:val="clear" w:color="auto" w:fill="ffffff"/>
              <w:rPr>
                <w:color w:val="000000"/>
                <w:lang w:eastAsia="en-US"/>
                <w14:ligatures w14:val="standardContextual"/>
              </w:rPr>
            </w:pPr>
            <w:r>
              <w:rPr>
                <w:color w:val="000000"/>
                <w:lang w:eastAsia="en-US"/>
                <w14:ligatures w14:val="standardContextual"/>
              </w:rPr>
              <w:t xml:space="preserve">ул.</w:t>
            </w:r>
            <w:r>
              <w:rPr>
                <w:color w:val="000000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lang w:eastAsia="en-US"/>
                <w14:ligatures w14:val="standardContextual"/>
              </w:rPr>
              <w:t xml:space="preserve">Ленина, 1</w:t>
            </w:r>
            <w:r>
              <w:rPr>
                <w:color w:val="000000"/>
                <w:lang w:eastAsia="en-US"/>
                <w14:ligatures w14:val="standardContextual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Удачкина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Наталья Геннадиевна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Гимназия имени Андреева Николая Родионовича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Бахчисарай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Бахчисарай, ул. Макаренко, д.10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Галкина Ольга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 имени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Вилина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Ивана Петровича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Вилино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Ленина, 99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Беркутова Инна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Бахчисарайская средняя общеобразовательная школа 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5 с русским и крымскотатарским языками обучения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Бахчисарай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Бахчисарай, ул. Мира,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Катранжиева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Ленура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Ахтемовна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общеобразовательное учреждение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Маловидненская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Маловидное,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Исмаила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Гаспринского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Асанова Эмине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Диляверовна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Школьная академия им.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Мальцева Александра Ивановича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Бахчисарай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Бахчисарай, ул. Мира,1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Аммосова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Яна Вячеславовна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Красномакская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Красный Мак,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Герасимова Галина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Верхореченская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Верхоречье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Садовая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Потылицына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Угловская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Угловое,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Ленина д.123 корпус 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Аладинова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Левиза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Медатовна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2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Свидерского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Григорьевича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Бахчисарай, ул. Карла Маркса,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Овчинникова Татьяна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Тенистовская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Тенистое,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37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Шушеначева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Вера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Каштановская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Каштаны,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Ленина, 1-а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Топалэ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Анжела Федоровна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Железнодорожненская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Железнодорожное,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Подгорная,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Сошенкова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Бахчисарайская общеобразовательная школа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Бахчисарай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Симферольская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Врублевская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Дляра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Нуриддиновна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Скалистовская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Скалистое,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Школьная, д.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Минина Алена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Тулебаевна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Холмовская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Холмовка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70 лет Октября, 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Колесникова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Светлана Николаевна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Научненская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Научное,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Научная, 59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Долгошапко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Татьяна Валентиновна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Плодовская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Сабадашева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Евгения Михайловича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Плодовое,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Ленина, 71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Соловьева Надежда Валерьевна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Почтовская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(капитальный ремонт)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 Плодовое,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ул. Ленина, 71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Аблякимова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Эльнара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Заировна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Голубинская средняя общеобразовательная школа имени Бессонова Ивана Григорьевича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Голубинка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Молодежная,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Корнейченко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Танковская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 Танковое,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Гагарина, 21-а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Суржикова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Жанна Ивановна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Куйбышевская средняя общеобразовательная школа имени Хрусталёва Николая Титовича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Бахчисарайского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Бахчисарайский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Куйбышево,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Ленина,50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Мышкина Елена Анатольевна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Белогорский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Гимназия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имени К.И.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Щёлкина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города Белогорска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Луначарского,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46 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Петрушова Лилия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Школа-лицей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города Белогорска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Семашко,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Терещенко Светлана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Белогорская средняя школа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 Белогорска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Белогорск, ул. Набережная,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Аметова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Фатиме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Рустемовна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Белогорская средняя школа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им. 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Чобан-заде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Белогорск, Мамута Мусы,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Умерова Диляра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Сейдалиевна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Ароматновская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Ароматное,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Школьная,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д.25ш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Таирова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Гульшен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Богатовская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с. Богатое,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Московская, 51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Евграфова Людмила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Васильевская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д.55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Ленара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Вишенное,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Школьная, 39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Абдуджамилова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Зарема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Ниметуллаев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Земляничненская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Земляничное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ул.40 лет Победы,1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Абдурахманова Лиля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Ахтемовна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Зеленогорское,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Лилия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Зуйская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А.А. Вильямсона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Зуя, ул. Шоссейная,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39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Попова Лариса Олеговна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Зуйская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Сеитвелиева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 Зуя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Школьная д.10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Ибраим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Нуриевич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Зыбинская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Зыбины, ул. Ленина,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Запорожченко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Криничненская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Криничное, ул. Первомайская,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Волкова Анастасия Алексеевна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Крымрозовская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 Крымская Роза,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Октябрьская,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3Ш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Ковач Татьяна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Курская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Курское ул. Ленина, 18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Кодирова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Шабаевна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Литвиненковская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Литвиненково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Житомирская,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Крыловская Татьяна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Мичуринская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Мичуринское,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Школьная,4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Османова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Сивилия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Мельничновская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Мельничное,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Подгорная, д.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Кириенко Ольга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Муромская средняя школа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Муромское,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Школьная, 8 Ш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Новожиловская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Новожиловка,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Ленина, 7А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Буденкова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Лариса Евгеньевна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Русаковская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Русаковка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Киевская, 79А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Топилина Ольга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Цветочненская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средняя школа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Цветочное,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Черниговская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Молочковская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Чернопольская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Чернополье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Фурсов Константин Петрович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Головановская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Головановка.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Ленина, 41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Шакирова Сильвия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Ленаровна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Красногорская основная школа имени Л.К. Никитиной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Красногорье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70 лет Октября, 125ш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Малая Любовь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Азовская школа-гимназия имени Николая Саввы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Азовское,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Гагарина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Пузь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Вольновская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п. Вольное, ул. Чкалова,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Литинецкая Виктория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Завет-Ленинская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Завет-Ленинский,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Шевченко, 42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Тарасевич Ольга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Заречненская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Заречное, ул. Олега Кошевого, д. 25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Мезенцева Екатерина Ивановна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Заречненская школа с крымскотатарским языком обучения-детский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Заречное,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Киевская, 22-А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Адживефиева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Нияра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Бекировна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Изумрудновская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Изумрудное,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Кондратьевская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Кондратьево,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Учительская, д.1А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Романова Марина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Крымская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с.Крымка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Бобылева,23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Абдулхаирова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Азиме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Усеиновна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Лобановская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Лобаново,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Ленина,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Штоп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общего и дошкольного образования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Луганская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Луганское,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Центральный,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Белецкая Татьяна Яковлевна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Майская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Майская 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Столинец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Майская школа с крымскотатарским языком обучения имени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Челебиджихана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Майское,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Кирова, д.42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Куртнезирова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Шевкие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Мартыновская школа имени Николая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Колоколова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Мартыновка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Гагарина, 59.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Николаенко Виктория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Масловская школа-детский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Маслово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пер. Школьный, 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Филина Людмила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Медведевская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Медведевка,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Ситхалилова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Новая,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Андрусенко Раиса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Новокрымская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Новокрымское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Крымская, 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Кукса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Новостепновская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Новостепное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br/>
              <w:t xml:space="preserve">ул. Бульварная, 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Яковлева Татьяна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Овощновская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Овощное,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Центральная, д.21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Дмитриева Оксана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Пахаревская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Пахаревка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Таврическая, д. 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Якушев Виктор Петрович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Победненская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Победное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Ленина, 58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Пташинская Неля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Просторненская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 имени Ивана Яцуненко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Просторное,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Мещерякова Светлана Алексеевна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Роскошненская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Роскошное,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 36А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Джалилова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Леннара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Ремзиевна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Рощинская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Рощино,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Юбилейная,8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Кащеева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Марина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Светловская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Светлое,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Ленина,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Щербакова Наталья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Соленоозерная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 имени Степана Куца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Соленое Озеро,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Железнодорожная, д.2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Боева Анна Андреевна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Стальновская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Стальное,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Новосадовая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д.32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Письмак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Олеся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Стефановка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ул.Ленина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21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Сулейманова Сусанна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Рустемовна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Столбовская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Столбовое, ул.Школьная,5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Рвачёва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Сильвета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Абылпетаевна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Табачненская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Табачное,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29А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Лужко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Иосифовна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Целинновская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Целинное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ул.Калинина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Ладыгин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Виталий Юрьевич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Опрячина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Ярковская школа имени Михаила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Чупилко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р-н,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Яркое, ул. Садовая, 37А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Зелинская Марина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Яркополенская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7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Джанкойский </w:t>
            </w:r>
            <w:r>
              <w:rPr>
                <w:color w:val="000000"/>
              </w:rPr>
              <w:t xml:space="preserve">р-н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с. Яркое Поле,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pStyle w:val="677"/>
              <w:spacing w:after="0"/>
            </w:pPr>
            <w:r>
              <w:rPr>
                <w:color w:val="000000"/>
              </w:rPr>
              <w:t xml:space="preserve">ул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Мичурина,29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Марендыч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Яснополянская 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Джанкойского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Джанкойский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Яснополянское,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Первомайская, 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Ткач Анна Григорьевна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Абрикосовская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Абрикосовка,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Садовая, д.62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Балычева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Владиславовская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Владиславовка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Федосеева,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Мелеховская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Галина Георгиевна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Журавская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Журавки, ул. Советская, 139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Мистюкевич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Золотополенская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Золотое Поле,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Центральная, 16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Беркетова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Татьяна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Кировская общеобразовательная школа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Школьная,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Козачёк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Валериановна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Кировская школа-гимназия №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Кировское, ул. Розы Люксембург, 52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Кобец Любовь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Льговская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Льговское,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Маяковского, 24-А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Бинерт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Людмила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Новопокровская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Новопокровка, ул.Н.Петрика,1а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Белянина Виктория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Партизанская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Партизаны,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Суворова,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Акишина Ирина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Первомайская общеобразовательная школа имени Дьячкова Н. Н.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Первомайское,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Советская, 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Горева Наталья Ивановна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Стерлева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Приветненская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Приветное,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Мира,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Лейля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Бердиновна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Синицынская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Синицыно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Гоголя,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Дахти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Эмирали Русланович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Старокрымский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 № 1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Школа-гимназия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Старый Крым,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К. Либкнехта,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Мазуренко Людмила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Старокрымская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общеобразовательная школа № 2 имени Амет-Хана Султана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г. Старый Крым,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44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Абибуллаева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Левае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Шукриевна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Старок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ымский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 № 3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Школа-лицей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Старый Крым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Ларишкина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Кальченко Константин Викторович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Шубинский учебно-воспитательный комплекс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Школа-детский сад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Шубино,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Ленина, 70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Титаренко Анна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Яркополенская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Кировского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Яркое Поле, ул. Ленина, 28-Б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Гудзенко Андрей Петрович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Александровка, ул. Школьная, 58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Амурская школа имени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Амурское,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Шевченко,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Ахрарова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Абдувахидовна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Восходненская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Криворотова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Восход,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Переверзева,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Макарчук Оксана Николаевна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Зерновое,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14А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Лукьяновна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Энгельса,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Халилова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Васпие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Ибраимовна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Б.Хмельницкого,76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Умрилова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Калинино,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Мидихатовна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Клепининская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51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Клепинино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массив,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Ластавецкая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Климово,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Гагарина,27-а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Примачук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Колодезянская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Колодезное,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 Рефат Исаевич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Котельниково,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67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Берсенёв</w:t>
            </w:r>
            <w:r>
              <w:rPr>
                <w:rStyle w:val="67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67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Михаил Николаевич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Краснознаменская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Краснознаменка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Гонгало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Ленинское,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Заткальницкая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Марьяновская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Марьяновка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77-ой Дивизии,8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Сусанна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Миролюбовская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Миролюбовка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Мичурина, 78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Мускатновская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Мускатное,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Найдёновская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Найдёновка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45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Виолетта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ул.Школьная,1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Новопокровская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Новопокровка, ул. Ленина, 54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</w:rPr>
              <w:t xml:space="preserve">Складанюк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</w:rPr>
              <w:t xml:space="preserve">Юлия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пер. Степной,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Швырёва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Татьяна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ул. Гагарина, 27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Караева Зарема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 № 3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Гаспринского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Октябрьское, ул. Тельмана, 70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Хайретдинова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Муневер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Мустафаевна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Петровская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Петровка,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Общественный Центр,1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Пахарчук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Петровская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Петровка,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Полтавка,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Зюзина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Пятихатская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Пятихатка,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Рубаненко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Ирина Сергеевна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Ровное,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Безазиева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Абдуазизовна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Удачненская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Удачное, ул.Широкая,1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Сычевская Лариса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Янтарненская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Кубракова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Янтарное,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Кубракова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Братский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Братское,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ул.Ленина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д.11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Артеменко Людмила Валерьевна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Вишневский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Вишневка,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62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Кернус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Алёна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Воинский учебно-воспитательный комплекс имени братьев Кондратовых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Воинка,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40-А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Курдыбайло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Зеленонивский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Зеленая Нива,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Добровольская, д,1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Мищук Наталья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Ишунский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 имени генерал-лейтенанта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Жидилова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Евгения Ивановича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Ишунь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Ленина, д.64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Мельник Валентина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Красноармейский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Красноармейское,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Беловодова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Аметова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Февзия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Кемаловна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Магазинский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Магазинка,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Севастопольская,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Новопавловский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Новопавловка,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Старокрымская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Надежда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учебно-воспитательный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Орловское, ул. Юбилейная, д.2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Виктор Николаевич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Почетненский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Почетное, ул. Ленина, д.48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Кунахова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Таврический учебно-воспитательный комплекс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Красноперекопский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Таврическое,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Школьная, д.24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Дредун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Ирина Фёдоровна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Ленинский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№1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Елена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Вера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   общеобразовательная школа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2Б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Наталья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№1 имени Героя Социалистического Труда генерала В.А.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Чернореза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Диляверовна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№2 имени дважды Героя Советского Союза Амет-Хана Султана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Шоссейная,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Коптяева Ольга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Батальненская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Школьная, 57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Наталья Васильевна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Виноградненская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  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Кондаурова Алла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Баяндна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Глазовка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Караханяна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Абжелова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Диляверовна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Горностаевка,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Наталья Валериевна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Заветненская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Заветное,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Башинская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Павловна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Ильичевская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Ильичево,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Юсупов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Иззетович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Ермолова Татьяна Валерьевна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Красногорка,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Венера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Сейтумеровна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Ковалёва Светлана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Луговое, проспект Фрунзе,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Надежда Даниловна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Марфовская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Марфовка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Касьянова,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Сайкина Алла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Марьевка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Абибуллаева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Павадиновна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Новониколаевская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Новониколаевка,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Чуба,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Ленинский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Октябрьское,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Киевская,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Легкодух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Татьяна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Мальцева Татьяна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Приозёрненская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Приозёрное,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 Головина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Семисотская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Семисотка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Сергиенко,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Колисниченко Александра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Чистопольская 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Чистополье,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Кондратенко Людмила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Белинская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Белинское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Шоссейная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Эбуталыбова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Элина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Халитовна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Челядиновская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Челядиново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Борейко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Нижнегорская 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Школьная,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Цыганков Анатолий Александрович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Пацай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Нижнегорская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Придорожная,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Толмач Александр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Акимовка,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Луговая, 72А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Черватюк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Парковая,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Юдина 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Желябовская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Желябовка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Тупальская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Жемчужинская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Жемчужина,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Ханина,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Светлана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Зоркинская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Крымская,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 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Изобильненская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Волова Мария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Ивановка,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Косточковская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Косточковка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Парковая,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Лиственская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Лиственное,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Ищук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36А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Куница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Новогригорьевская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Уманский Анатолий Анатольевич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Охотское,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56А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Рыженко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Пшеничное, ул. 50 лет Октября,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Уваровская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12А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52А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Земляная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Червоновская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Червоное,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Слепушко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Абрикосовская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Абрикосово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Галина Федоровна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Войково, ул. Ленина, д. 1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Галактионова Светлана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Гвардейская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Гвардейское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Ферузе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Дилаверовна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Эмиралиева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Хатидже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Калинино,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Ленина,1-А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Артюхова Елена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Кормовое,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Виноградная, д. 1-Д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Степановна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Крестьяновская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Крестьяновка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Мичурина,40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Мельничук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Хлибийчук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Островское,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д.5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Эмралиева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Правда,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Святогор Наталья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Сарыбашская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с крымскотатарским языком обучения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Сары-Баш,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Валейчик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Стахановская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Стахановка,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Усатая Алла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лет ВЛКСМ, д.36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Головатая Галина Евгеньевна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Сусанинская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Сусанино,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Молодежная,1,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Юлия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Кивиревский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Анатольевич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Первомайское,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Петухова,1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Куцылова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Раздольненская школа-гимназия 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 им.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Рябики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Раздольное, 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Рябики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д.16а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Макарова Валентина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Котовская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 Котовское,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Комсомольская, д.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Якимович Егор Александрович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Зиминская средняя общеобразовательная школа-детский сад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Зимино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Гагарина, д.24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Семененко Татьяна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Славянская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 Славянское,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Гагарина, 1-А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Никитюк Юлия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Славновская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 имени Героя Социалистического Труда А.Г.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Гаврилова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Славное,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Конституции,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Ярославцева Светлана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Березовская средняя общеобразовательная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Раздольненский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Березовка,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Гагарина,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Абдураимова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Лензияр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Айединовна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Ручьёвская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р-н, с. Ручьи,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Парковая,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Балым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Светлана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Ковыльненская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средняя общеобразовательная школа им.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А.Смолко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Ковыльное,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30 лет Победы, д.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Трифанова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Оксана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Сенокосненская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школа-детский сад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Сенокосное,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6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Соколов Александр Викторович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Серебрянская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детский сад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Серебрянка,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Севастопольская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38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Сидякина Дарья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Ботаническая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Ботаническое,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40 лет Победы,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Шостик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Чернышевская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р-н, 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Чернышево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Иванощук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Руслан Евгеньевич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Раздольненская школа-лицей №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Раздольное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Гоголя 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Идрисова Алие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Аблязовна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Кукушкинская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школа-детский сад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Кукушкино,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Костина Наталья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Кумовская средняя общеобразовательная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Раздольненский р-н с. Кумово                                                                                  ул. Борисова д. 24  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Огородник Лилия Александровна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Новосёловская средняя общеобразовательная школа имени Героя Советского Союза Д.А.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Кудрявицкого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Раздольненский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Новосёловское,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ул. Ленина, д.13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Казьмина Валентина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Федосовна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Орловская школа-детский сад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Раздольненского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Орловка, пер. Школьный,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Константинова Татьяна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Ореховская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Орехово,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Соболева Рената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Молочненская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Героя Советского Союза,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летчика-космонавта СССР Германа Степановича Титова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Молочное, ул. Школьная,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Беляева Анна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Карьерновская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Карьерное,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Центральная,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Анжела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Бахтияровна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Каменоломненская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Каменоломня,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Коваленко Марина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Кольцовская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Кольцово, проспект Мира,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Фадеева Марина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Митяевская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Митяево, ул. Школьная,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Хомякова Светлана Георгиевна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Крайненская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Крайнее, ул. Ленина, 32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Калугин Юрий Анатольевич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Геройская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Геройское, проспект Ленина,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Зарина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Диляверовна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Зерновская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с.Зерновое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Школьная,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Костенко Екатерина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Шелковичненская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Шелковичное,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Юбилейная,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Саганджиева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Рефатовна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Уютненская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школа-гимназия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Уютное,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Садовая, 42А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Засаднюк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Вячеславовна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Фрунзенская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Фрунзе, ул. Гагарина, 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Николаева Наталья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Сизовская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Сизовка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Юбилейная, 42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Татьяна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Елизаветово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28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Иевлева Альбина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Добрушино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Школьная, 33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Сейдаметова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Камилевна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Новофедоровская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 имени Героя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Т.А.Апакидзе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Новофедоровка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Севастопольская,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Старчиева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Виноградовская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Виноградово,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Лилия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«Веселовская средняя школа имени дважды Героя Советского Союза Амет-Хан Султана» Сакского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вка, пер. Школьный,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Джемилева Эльвира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Штормовская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Штормовое, ул. Ленина,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Ситаптиева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Суворовская средняя школа имени Д.А. Саруханова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Суворово, ул. Суворовская, 30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Аблаев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Куртаджиевич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Ромашкинская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Ромашкино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Мичурина, 14/1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Цымбалюк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Трудовое, ул. Школьная, 43А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Нечепурук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Крымская школа-гимназия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Крымское, площадь Центральная им. М.П. Ушакова,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Фефелова Людмила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Журавли, ул. Виноградная,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Коперчак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Воробьево, ул. Полтавская, 14А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Лагуто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Юстина Игоревна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Ильинская средняя школа имени Маслова И.В.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Ильинка, ул. Ленина, 18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Червонное, ул. Широкая, 16А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Заитова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Вересаевская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Вересаево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Школьная, 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Мемедлаева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Витальевна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Наташинская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Наташино, ул. Школьная,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Туголукова Виктория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Михайловка, ул. Школьная, 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Вакалюк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Августовна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Охотниковская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Охотниково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Юбилейная,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Останина Людмила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средняя школа имени Героя Советского Союза Ю.А. Гагарина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Ивановка, ул. Комсомольская, 5А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Салаватова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Столбовская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школа имени Героя Советского Союза Н.А.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Токарева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Столбовое, ул. Советская, 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Пирогова Оксана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Сакский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Лесновка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Школьная, 19А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Седова Наталья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Винницкая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Винницкое, ул. Терешковой,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Джелялова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Гульзара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Хабибуллаевна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Гвардейская школа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Гвардейское,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97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Муравьёва Елена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Гвардейская школа-гимназия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Гвардейское ул. Острякова,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д1А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Казаева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Гвардейская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школа-гимназия № 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Гвардейское,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Володи Ефимова, 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Резниченко Елена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Денисовская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Денисовка,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Школьная,14,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Люлика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Инна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Добровская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школа-гимназия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Я.М.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Слонимского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Доброе,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Комсомольская, д.1-А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Кальченко Марина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Кирилловна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Донская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имени ветерана Великой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Отечественной войны,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кавалера ордена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звезды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Давиденко Василия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Прокофьевича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Донское,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Комсомольская,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87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Бакунина Ольга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Журавлёвская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Журавлёвка,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Мира,15-а,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Рагулина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Григорьевна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Залесская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Залесье,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Победы, 23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Калиновская Наталья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Мичиславовна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Заречненская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Заречное,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Калужина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Межмидинова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ундуз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Кольчугинская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имени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Авраамова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Георгия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Николаевича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Кольчугино,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21,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Макарова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Кольчугинская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крымскотатарским языком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обучения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Кольчугино,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Ново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в, 13-А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Меметова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Зекие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Константиновская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Константиновка, ул. Школьная,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Кириченко Татьяна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Кубанская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 имени Сергея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Павловича Королёва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Мира,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32,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Варфоломеева Светлана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Клёновская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основная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Клёновка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Степная, 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Амбросенко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Петровна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Лицей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Мирное,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Крымской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весны,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Троян Ольга Андреевна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Мазанская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Мазанка,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 5А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Акуратова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ария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Маленская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Маленькое,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ул.Школьная,6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Гребенюк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Лолита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Белова, 17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Тайнова Людмила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Васильевна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 №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Стадионная, 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Арбузова Анастасия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Андреевна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Молодежненская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Молодежное, ул. Школьная, д.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Бучацкий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Андрей Иванович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Новоандреевская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имени полного кавалера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ордена Славы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Осипова Василия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Алексеевича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Новоандреевка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6А,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Кравец 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илия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Гагарина,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36,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Гаранжа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Партизанская школа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Героя Советского Союза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Богданова Александра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Петровича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Партизанское,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Сумская,11-А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Когутова Юлия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Перевальненская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 имени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партизанского движения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Крыму, генерал-майора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Федоренко Фёдора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Ивановича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Перевальное, ул. Дачная 81а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Верульская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аталья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Первомайское,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Дьяченко,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Брыла Татьяна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школа-гимназия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Школьная, 1а,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Перово,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Безнищенко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Пожарская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Пожарское,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Первомайская, д.28,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Городницына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Родниковская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школа-гимназия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Родниково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лет Победы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Решетникова Светлана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Скворцовская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Скворцово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Гагарина ,81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Твердун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Юлия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Тепловская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Тепловка,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Заречная, д.2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Гусенова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Айше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Трудовская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Симферопольский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Трудовое, ул. Зеленая, д.1Б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Золотарёва Дарья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Украинская школа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с. Украина, ул. Осипова,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Грушина Светлана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Натанильевна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Укромновская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Укромное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Путилинская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Сейдалиев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Энвер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Делевер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Урожайновская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 имени летчика-истребителя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Варлыгина Константина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Владимировича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р-н,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Урожайное,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ул.40 лет Победы, 152,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Возная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Оксана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Чайкинская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Чайкино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Заводская,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13,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Воронова Галина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62633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Чистенская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гимназия имени Героя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Социалистического Труда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Тарасюка Ивана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Степановича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Чистенькое,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Чапаева, 54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Рыбина Лариса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Широковская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Симферопольского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Широкое,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Лариса Ефимовна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Лозовская специальная школа-интернат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Ферсманово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ул. Учительская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Щерблюк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Виктория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Ярославовна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Крымское среднее профессиональное училище (техникум) олимпийского резерва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tabs>
                <w:tab w:val="left" w:pos="27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7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Краснолесье, ул. Парковая, 71-Б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Деркачёва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Советский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Железнодорожная, 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Аксютец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Марина Петровна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имени Героя Советского Союза П.П. Иса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Кирова,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Бахтиозина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средняя школа №3 с крымскотатарским языком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Первомайская, 49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Мемедеминова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Энверовна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Ильичевская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Ильичево,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пер. Школьный,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Лыткина Александра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Заветненская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им. Крымских партизан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Заветное,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40 лет Победы, 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Федорова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Галина Алексеевна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Красногвардейская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Красногвардейское,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60 лет Советской Армии, 7А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Ибраимов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Илимдар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Серверович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Краснофлотская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Краснофлотское,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Победы, 1А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Абдурахманова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Диляра 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Куртджелаловна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Дмитровская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Дмитровка,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Школьная,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Кувака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Анатолий Петрович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Некрасовская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Некрасовка,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Октябрьская, 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Дубинина Ольга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Черноземненская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Черноземное,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Львовская, 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Клименко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Валентина Витальевна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Чапаевская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р-н,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Чапаевка,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Школьная, 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Тараненко Татьяна Анатольевна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Урожайновская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р-н,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Урожайное,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Школьная,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Алиева Лилия </w:t>
            </w:r>
            <w:r>
              <w:rPr>
                <w:rStyle w:val="67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Ниязеровна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Пушкинская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р-н,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Пушкино,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Юбилейная, 29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Конивченко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Владимировна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Прудовская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Style w:val="676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67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Советский р-н,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Style w:val="67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с. Пруды,</w:t>
            </w:r>
            <w:r>
              <w:rPr>
                <w:rStyle w:val="676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67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ул. Школьная,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Вергун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Оксана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Раздольненская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Советского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р-н,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Раздольное,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Иванова Валентина Вячеславовна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Далековская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школа имени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Демуса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Бориса Андреевича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Далекое,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Советская, д. 31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Топилина Галина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Кировская средняя школа имени Кухтина Фёдора Павловича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Кировское,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Ковалёва Лариса Дмитриевна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Краснополянская средняя школа имени Мещерякова Ивана Егоровича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Красная Поляна,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12-В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Анистратова Ирина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Красноярская средняя школа имени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Николая Никифоровича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Красноярское,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Гагарина, д.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Самохвал Наталия Павловна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Медведевская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Медведево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Цветущая, д. 17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Шаховская Лилия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Межводненская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Межводное,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1А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Авраменко Елена Викторовна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Алякин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Марлен Витальевич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Новоивановская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Новоивановка,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5.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Постоюк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Анна Павловна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Новосельская средняя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Новосельское,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 25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Скворцова Елена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Окуневская средняя школа им.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Дьяченко Ф.С.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Окуневка,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Первомайская, д. 1А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Целуйко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Григорьевна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Оленевская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средняя школа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Моцаря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Даниила Андреевича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с. Оленевка,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Ленина, д. 39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Сосина Алиса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Черноморская 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 им. Н.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Кудри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60 лет Октября, д. 32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Попенко Елена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Черноморская 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Южная, д. 15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Довгаль Галина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Черноморская 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Черноморский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Димитрова, д.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Ковальчук Наталия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Ярославовна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Алушта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Школа-лицей № 1 им. Героя Советского Союза Николая Георгиевича Саранчева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ул. Партизанская, 19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Маценко Тамара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Школа № 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Красноармейская, 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Захарова Татьяна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Школа № 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ул. Ялтинская, 19А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Варнавская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Школа-коллегиум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ул. Красноармейская, 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Реутова Татьяна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Изобильненская школа им. Э.У.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Чалбаша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с. Изобильное,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пер. Почтовый,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Липкан Татьяна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Малореченская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Малореченское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Подгорная,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Корниенко Ольга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Приветненская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с. Приветное,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К. Маркса,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Куликова Ирина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Маломаякская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Алушты, с. Малый Маяк,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Таврическая,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Ксензенко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Марина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Партенитская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школа имени дважды Героя Советского Союза Антона Андреевича Гречко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Алушта,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Партенит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ул. Победы,1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Савчук Оксана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Лучистовская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Алушта, с. Лучистое,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Школьная,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Байрачная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Рыбачьевская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Алушта, с. Рыбачье,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Школьная,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Кладогуб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Запрудненский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города Алушты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Алушта, с. Запрудное,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Школьная,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 Евгения Валентиновна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Армянск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ул. Школьная, 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Татьяна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генерала Васильева, 14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 Анна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Армянск,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Татьяна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Перекопская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Армянск, с. Перекоп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Ирина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Джанкой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им.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Драгомировой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Ковальчук Елена Валентиновна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образовательный комплекс № 2 имени Героя Советского Союза Марии Карповны Байды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Тисленко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Алёна Олеговна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имени Героя 4Советского Союза Я.И.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Люксембург, 19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Деревянченко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Мария Андреевна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Суворова Анастасия Леонидовна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Рудь Алла Петровна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46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Сандлер Марина Александровна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школа-детский сад № 7 имени Героя Советского Союза Марии Октябрьской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ул.Октябрьская,160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Королёва Марина Анатольевна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47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Александрова Светлана Васильевна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Евпатория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 имени Героя Советского Союза Максима Губанова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Интернациональная, 55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Борисенко Анастасия Андреевна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 имени Героев Евпаторийского десанта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Фрунзе, 21/77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Рыбалко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Сеит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Умеровна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Мирновская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Евпатория,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Мирный, ул. Школьная, 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Кушкова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Светлана Валерьевна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имени Ильи Сельвинского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Евпатория, ул. Бартенева, 3/2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Фалалеева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Екатерина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физико-математического профиля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Учебно-воспитательный комплекс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Интеграл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Евпатория, ул. Некрасова, 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Смирнова Анна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Мироновна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Дм. Ульянова,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 39/76-78/2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Вострюхина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Федоровна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Гимназия № 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Сытникова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Цирониди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Наталия Георгиевна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Новоозерновская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Новоозерное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 Героев Десантников, 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Шептицкая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Заозерненская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Заозерное ул. Аллея Дружбы, 91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Тагирова Инна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пр-т Победы, д.21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Крулик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Юлия Олеговна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Хлебная, д.51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Смородина Юлия Вадимовна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Сытникова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Гады Людмила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Луговая, 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Дячина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 15 имени Героя Советского Союза Николая Токарева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ул. Полтавская, д.8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Воробьева Елена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16 имени Героя Советского Союза Степана Иванова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60 лет ВЛКСМ, д.30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Чан Светлана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детский сад № 17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contextualSpacing/>
              <w:spacing w:after="25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Евпатория, ул. 9 Мая, д.144.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 Елена Леонидовна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18 с крымскотатарским языком обучения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города Евпатории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51 Армии,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Иззитова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Шевкетовна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Евпаторийская санаторная школа-интернат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Евпатория, проспект Победы 6/126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Калькова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Клавдия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Керчь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школа № 1 с углубленным изучением английского языка имени Володи Дубинина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Пирогова,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Чаплыгина Галина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Гудованцева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Лейман Елена Борисовна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4 имени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Ж. Дудник,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Аметова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Аблялимовна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Гагарина,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Ефанова Елена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9 имени Героя Советского Союза С.А. Борзенко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Пирогова, д. 12-А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Бойко Екатерина Олеговна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10 </w:t>
            </w:r>
            <w:r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shd w:val="clear" w:color="auto" w:fill="ffffff"/>
              </w:rPr>
              <w:t xml:space="preserve">имени Героя Советского Союза И.Е.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Международная, 44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Курилова Ирина Владиславовна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11 имени Серго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Орджоникидзе,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Каменева Светлана Геннадьевна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Ворошилова, д.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Шишко Оксана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 Л. Толстого,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Милюхина Светлана Александровна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морской технический 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Б. Н. Аршинцева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пер. Юннатов,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Хорунжая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Олеговна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15 имени Героя Советского Союза Е.М. Рудневой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Фурманова,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Иванюшина Надежда Валентиновна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17 имени Веры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Войкова,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Николаева Олеся Павловна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школа № 19 с углубленным изучением английского языка имени Д.С.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Олега Кошевого,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Баранникова Валентина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Аджимушкайских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каменоломен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Коммунаров,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Филимончук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Олеговна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имени Героя Советского Союза С.Д.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Пошивальникова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Ворошилова,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Ведерникова Тамара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Кирова,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Довгая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Любовь Васильевна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26 имени героя Советского Союза Д.Т.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Кирова,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Зорина Оксана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28 имени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Эльтигена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Кавказская,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Олейник Валерия Юрьевна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гимназия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Е.И. Дёминой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Студенческая, д.5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Семченко Наталья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гимназия № 2 имени В.Г. Короленко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Десантная,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Некрасова Алла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Исправительная колония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Управления Федеральной службы исполнения наказаний по Республике Крым и г. Севастополю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Керчь, Индустриальное шоссе, 17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Лейман Елена Борисовна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Керченская школа-интернат с усиленной физической подготовкой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Керчь, ул. 12 Апреля, 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Ежелева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Евгения Павловна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Керченский учебно-воспитательный комплекс-интернат-лицей искусств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Керчь, ул.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Курортная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Моцер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Алла Витальевна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Красноперекопск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 имени Маргелова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Красноперекопска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Лушпай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Красноперекопска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Менделеева, д. 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Нивьевская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Красноперекопска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мкр.1, д. 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Красноперекопска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Калинина,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Красноперекопска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Красноперекопск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мкр.10, д. 21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Иванова Галина Константиновна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им. Героя Советского Союза В.К.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Гайнутдинова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Ленина, д.5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Селегень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им. Героя Советского Союза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Строительная,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Куртмаметова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Айдаровна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им. кавалера Ордена Славы 3-х степеней Ивана Ивановича 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Ивановой, д.1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Галина Григорьевна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Пионерская, д.2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Инна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Сакская гимназия им. Героя Советского Союза Г.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Завгороднего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вское шоссе, д.16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Школа-лицей им. Героя Советского Союза Ф.Ф. 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Строительная, д.22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Кривенкова Ирина Валерьевна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Симферополь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№1 им. И.В.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у. Карла Маркса, д.32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Потылицына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им. А.С. Макаренко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Лермонтова, 14-а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Васина Ольга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им. Ф. И. Толбухина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Аральская, 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Горюн Марина Ивановна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им. 85-го 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Дзюбанова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36/35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Проценко Ирина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имени Героя Советского Союза 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проспект Победы,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176, город Симферополь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им. А.В. Мокроусова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 Аксакова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Бушмелёва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Беспалова, 43/1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Кочубей Надежда Богдановна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 Тамбовская, 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Коротчикова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им. Э. К. Покровского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Героев Сталинграда, 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им. К.А. Тренева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1 Конной Армии, 86а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Игумнова Надежда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Блюхера,7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Гурджи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Валентиновна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им.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Евпаторийское шоссе, 39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Кобзарь Алина Валериевна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им.Б.И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Хохлова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Караимская, д.23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Ракова Светлана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Баррикадная, 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Клочкова Анна Сергеевна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Кавказская,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Крымских партизан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Федирко Екатерина Витальевна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им. И.И. Богатыря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 ул.  Ростовская, 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Таврическая 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имени Святителя Луки Крымского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Кечкеметская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4а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 Ирина Леонидовна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Холомянского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Красноармейская,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 166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Стукан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Оксана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Симферополь,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Аграрное,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Спортивная, 1А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Орешкина Елена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Б. Куна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Кириллова Марина 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Петрова Наталья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им. И.П.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ул.Тургенева,27а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Светлана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Школа-гимназия,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проспект Победы, 58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Запольская Ирина Васильевна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им. М.Т. Калашникова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Тарабукина ,37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Кислицына Елена Владимировна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им. В.Ф. Маргелова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Семашко,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Кривошеина Ирина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Беспалова, 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Февзиева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Сефае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Илимдаровна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им.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Карева Виктория Константиновна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им. 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Аматуни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Киевская 116а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Марина Владимировна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Титова, д.12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Стреха Валентина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Злагода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д.4/22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Ковтун Тамара Григорьевна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Грэсовский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Яблочкова,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Дудко Алла Леонтьевна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ул.Желябова,46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Калязина Елена Станиславовна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Балаклавская, д.73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Анна Георгиевна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им.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Генова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Севастопольская, 86/2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Ирина Юрьевна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Крейзера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поль, ул. Гайдара,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Кузьменко Елена Федоровна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им. 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Скугаря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ул.Морозова,18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Иорданова Наталия Георгиевна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космический лицей им.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ул. Гурзуфская 6-а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Вера Васильевна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Эшрефа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пер.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Сельский, 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Зейнеп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Мансуровна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Комсомольское, пер. Каштановый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Овсянникова Анастасия Олеговна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Симферопольская академическая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Киевская, 177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экономический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60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Манжула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 Санитарная,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Анастасия Олеговна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Крымских партизан,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Белокур Оксана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№44 им.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Абденановой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Селим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Герай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Аметова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Лутфие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Меметовна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Бела Куна, 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Анна Борисовна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Маньковская Ольга Васильевна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республиканская гимназия-школа-сад Консоль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Морская,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Медико-биологический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бульвар Ленина 5/7, корпус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Егизарьян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Антраниковна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Симферопольская международная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Баррикадная, 59А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Кельдаметова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Воронцова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Эскадронная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Долженко Юлия Петровна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ГБОУ РК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Симферопольская специальная школа – интернат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 ул. Павленко,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Рыбовалова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ГБОУ РК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Симферопольская специальная школа-интернат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Федько, 4/29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Мельникова Ольга Валентиновна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гимназия-интернат для одаренных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ФЭК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Юридический лицей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16" w:leader="none"/>
              </w:tabs>
              <w:rPr>
                <w:rFonts w:ascii="Times New Roman" w:hAnsi="Times New Roman" w:eastAsia="Segoe UI" w:cs="Times New Roman"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680"/>
                <w:rFonts w:ascii="Times New Roman" w:hAnsi="Times New Roman" w:eastAsia="Segoe UI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имени газеты Крымская правда, д. 4</w:t>
            </w:r>
            <w:r>
              <w:rPr>
                <w:rFonts w:ascii="Times New Roman" w:hAnsi="Times New Roman" w:eastAsia="Segoe UI" w:cs="Times New Roman"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Лосинец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Дарья Юрьевна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Судак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Судак, ул.Маяковского,2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Судак, ул.Яблоневая,9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Судак, ул. Бирюзова, д.7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Судак,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Пихтовый,1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Некрасова Наталья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Ирина Борисовна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Судак,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Ласкина,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Петровна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Дачновская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Судак, 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Дачное, ул.Садовая,1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Мисюра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Анна Григорьевна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Морская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Судак,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Морское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Школьная,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5-в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Землюк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Анжелика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Солнечнодолинская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Судак,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Солнечная Долина,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 Светлана Ивановна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Феодосия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Специализированная школа № 1 им. Д. Карбышева с углубленным изучением французского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Адмиральский бульвар, д.3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Николаева Виктория Валентиновна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Специализированная школа № 2 им. Д.И. Ульянова с углубленным изучением английского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Победы, д.13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Казицина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Валентина Вячеславовна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Ю.А.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Гарнаева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Русская, 17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Селявина Олеся Петровна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В. Коробкова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Коробкова, 19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Левицкий Артём Андреевич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Карла Маркса, 47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Рыженко Елена 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Орджоникидзе, ул. Ленина, 12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Автонасова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Приморский,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Керченская, 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Жолондковская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Татьяна Петровна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с. Береговое, пер. </w:t>
            </w:r>
            <w:hyperlink r:id="rId10" w:tooltip="https://yandex.ru/profile/143140566106" w:history="1">
              <w:r>
                <w:rPr>
                  <w:rStyle w:val="67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Школьный, 1 </w:t>
              </w:r>
            </w:hyperlink>
            <w:r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Байраченко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Анна 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9 им. Н.В.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Первушина, д. 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Хрипкова Анна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Брониславовна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Ленина,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18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Ющенко Светлана Владимировна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11 им. А.В. Преснякова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Приморский,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Гагарина, д.11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Сидорова Людмила Валентиновна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Дружбы, 44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Мирошниченко Мария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Калинина, д.18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Вышковская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Марина Семеновна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Федько,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Белицкая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Инна Анатольевна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с. Ближнее, 30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Масаева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Никоноровна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с. Насыпное,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Федорова Виктория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Гарнаева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70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Титаренко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Андрей Сергеевич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с. Краснокаменка,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Крымская, д. 45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Ермолаева Елена Николаевна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19 им. С.Н. Котова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ул. Куйбышева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д.23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Крищенко Татьяна Владимировна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ind w:right="-10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0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Прорезная,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Коктебельская школа им. И.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Березнюка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 Феодосия,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Коктебель,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пер. Долинный, 21-а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Куркина Елена Валериевна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Щебетовская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М.А. Македонского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Щебетовка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Мира, 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Ромащенко Анастасия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ладимировна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Феодосийская специальная школа-интернат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Феодосия, ул. Революционная д. 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Лепихова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Инна Евгеньевна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Феодосийская санаторная школа-интернат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Феодосия, Симферопольское шоссе, 27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Калинина Ирина Васильевна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f2f2f2" w:themeFill="background1" w:themeFillShade="F2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Ялта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школа-коллегиум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 ул. Ленинградская, 49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Дуфли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Асановна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2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Школа будущего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30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Леонова Софья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специальная (коррекционная)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Манагарова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Козачёк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Гульгуна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Даларисовна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Клубный,7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гимназия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им. А.П. Чехова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ул. Войкова, 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Вологдянкина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Людмила Анатольевна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ул. Боткинская, 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Кулаков Вячеслав Вячеславович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ул. Кирова,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Черненко Алие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Арсеновна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Казанцева А.И., 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Шевченко Александра Викторовна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школа-лицей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л. Московская, 19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Сугак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Борисовна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ул. Калинникова, 14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Южнобережное шоссе, 2а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Ахильгова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Марина Магометовна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ул. Гоголя, 8/1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Горелова Наталья Владимировна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15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ул.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Руданского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43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Воробьёва Людмила Сергеевна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лтинская 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Радуга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Съеднева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Наталия Геннадиевна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Алупкинская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Алупка, ул. Братьев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Говыриных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Колмыкова Марина Николаевна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Алупкинская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Алупка, ул. Ленина, 52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Свирская Ирина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Юлюсовна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Гаспринская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Гаспра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Мира, 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Соболева Светлана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Гурзуфская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Гурзуф, ул. Соловьева, 30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Мачулина Любовь Алексеевна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Кореизская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Кореиз, спуск Парковый, 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Мосюк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Виктория Михайловна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Краснокаменская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Ялта, п. Краснокаменка,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ул. Алуштинская, 14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Смирнова Татьяна Николаевна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Ливадийская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Ливадия, пер. Юности, 3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Петренко Елена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Никитская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Никита, Шоссе Южнобережное, 27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Артемис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Юлия Станиславовна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Симеизская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Симеиз, ул. Советская, 11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Иванников Игорь Александрович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Форосская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школа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Форос, ул.Терлецкого,15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Паульс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Людмила Анатольевна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Ялта,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пгт.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Гурзуф, ул. Ленинградская, 55А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Гармаш Елена Станиславовна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Алупкинская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санаторная школа-интернат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Алупка, ул. им. О. Кошевого, 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Нещадимова Юлия Георгиевна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ГБОУ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Ливадийская санаторная школа-интернат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Ялта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пгт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Ливадия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пер.Юности,8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Цёма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Валентина Петровна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20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20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ndale Sans UI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10"/>
  </w:num>
  <w:num w:numId="9">
    <w:abstractNumId w:val="16"/>
  </w:num>
  <w:num w:numId="10">
    <w:abstractNumId w:val="15"/>
  </w:num>
  <w:num w:numId="11">
    <w:abstractNumId w:val="7"/>
  </w:num>
  <w:num w:numId="12">
    <w:abstractNumId w:val="12"/>
  </w:num>
  <w:num w:numId="13">
    <w:abstractNumId w:val="21"/>
  </w:num>
  <w:num w:numId="14">
    <w:abstractNumId w:val="4"/>
  </w:num>
  <w:num w:numId="15">
    <w:abstractNumId w:val="2"/>
  </w:num>
  <w:num w:numId="16">
    <w:abstractNumId w:val="6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3"/>
  </w:num>
  <w:num w:numId="22">
    <w:abstractNumId w:val="0"/>
  </w:num>
  <w:num w:numId="23">
    <w:abstractNumId w:val="23"/>
  </w:num>
  <w:num w:numId="24">
    <w:abstractNumId w:val="25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table" w:styleId="673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>
    <w:name w:val="List Paragraph"/>
    <w:basedOn w:val="669"/>
    <w:uiPriority w:val="34"/>
    <w:qFormat/>
    <w:pPr>
      <w:contextualSpacing/>
      <w:ind w:left="720"/>
    </w:pPr>
  </w:style>
  <w:style w:type="character" w:styleId="675">
    <w:name w:val="Emphasis"/>
    <w:basedOn w:val="670"/>
    <w:uiPriority w:val="20"/>
    <w:qFormat/>
    <w:rPr>
      <w:i/>
      <w:iCs/>
    </w:rPr>
  </w:style>
  <w:style w:type="character" w:styleId="676">
    <w:name w:val="Strong"/>
    <w:basedOn w:val="670"/>
    <w:uiPriority w:val="22"/>
    <w:qFormat/>
    <w:rPr>
      <w:b/>
      <w:bCs/>
    </w:rPr>
  </w:style>
  <w:style w:type="paragraph" w:styleId="677">
    <w:name w:val="Normal (Web)"/>
    <w:basedOn w:val="669"/>
    <w:uiPriority w:val="99"/>
    <w:unhideWhenUsed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 w:customStyle="1">
    <w:name w:val="voice"/>
    <w:basedOn w:val="6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9">
    <w:name w:val="Hyperlink"/>
    <w:basedOn w:val="670"/>
    <w:uiPriority w:val="99"/>
    <w:semiHidden/>
    <w:unhideWhenUsed/>
    <w:rPr>
      <w:color w:val="0000ff"/>
      <w:u w:val="single"/>
    </w:rPr>
  </w:style>
  <w:style w:type="character" w:styleId="680" w:customStyle="1">
    <w:name w:val="Основной текст (5) + Не курсив"/>
    <w:uiPriority w:val="99"/>
    <w:rPr>
      <w:i w:val="0"/>
      <w:iCs w:val="0"/>
      <w:color w:val="000000"/>
      <w:spacing w:val="0"/>
      <w:position w:val="0"/>
      <w:shd w:val="clear" w:color="auto" w:fill="ffffff"/>
      <w:lang w:val="ru-RU" w:eastAsia="ru-RU" w:bidi="ru-RU"/>
    </w:rPr>
  </w:style>
  <w:style w:type="paragraph" w:styleId="68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yandex.ru/profile/1431405661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5125-9451-444B-9318-0474CC8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Аноним</cp:lastModifiedBy>
  <cp:revision>95</cp:revision>
  <dcterms:created xsi:type="dcterms:W3CDTF">2022-11-01T08:33:00Z</dcterms:created>
  <dcterms:modified xsi:type="dcterms:W3CDTF">2024-12-16T12:35:59Z</dcterms:modified>
</cp:coreProperties>
</file>